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12A5" w14:textId="77777777" w:rsidR="00AD252B" w:rsidRDefault="00AD252B" w:rsidP="00AD252B">
      <w:pPr>
        <w:spacing w:after="0" w:line="240" w:lineRule="auto"/>
        <w:rPr>
          <w:b/>
          <w:lang w:val="en-GB"/>
        </w:rPr>
      </w:pPr>
    </w:p>
    <w:p w14:paraId="021888BF" w14:textId="26DD3C2F" w:rsidR="00BB368F" w:rsidRPr="00AD252B" w:rsidRDefault="00AD252B" w:rsidP="00AD252B">
      <w:pPr>
        <w:spacing w:after="0" w:line="240" w:lineRule="auto"/>
        <w:rPr>
          <w:bCs/>
          <w:sz w:val="24"/>
          <w:szCs w:val="24"/>
        </w:rPr>
      </w:pPr>
      <w:r w:rsidRPr="00AD252B">
        <w:rPr>
          <w:bCs/>
          <w:sz w:val="24"/>
          <w:szCs w:val="24"/>
          <w:lang w:val="en-GB"/>
        </w:rPr>
        <w:t>T</w:t>
      </w:r>
      <w:r w:rsidR="00BB368F" w:rsidRPr="00AD252B">
        <w:rPr>
          <w:bCs/>
          <w:sz w:val="24"/>
          <w:szCs w:val="24"/>
          <w:lang w:val="en-GB"/>
        </w:rPr>
        <w:t xml:space="preserve">o be sent to </w:t>
      </w:r>
      <w:hyperlink r:id="rId7" w:history="1">
        <w:r w:rsidR="00BB368F" w:rsidRPr="00AD252B">
          <w:rPr>
            <w:rStyle w:val="Hyperlink"/>
            <w:bCs/>
            <w:sz w:val="24"/>
            <w:szCs w:val="24"/>
          </w:rPr>
          <w:t>info@epns.info</w:t>
        </w:r>
      </w:hyperlink>
      <w:r w:rsidR="00BB368F" w:rsidRPr="00AD252B">
        <w:rPr>
          <w:bCs/>
          <w:sz w:val="24"/>
          <w:szCs w:val="24"/>
        </w:rPr>
        <w:t xml:space="preserve"> </w:t>
      </w:r>
      <w:r w:rsidRPr="000A6942">
        <w:rPr>
          <w:b/>
          <w:color w:val="FF0000"/>
          <w:sz w:val="28"/>
          <w:szCs w:val="28"/>
          <w:u w:val="single"/>
        </w:rPr>
        <w:t>before</w:t>
      </w:r>
      <w:r w:rsidR="00BB368F" w:rsidRPr="000A6942">
        <w:rPr>
          <w:b/>
          <w:color w:val="FF0000"/>
          <w:sz w:val="28"/>
          <w:szCs w:val="28"/>
          <w:u w:val="single"/>
        </w:rPr>
        <w:t xml:space="preserve"> 31 May</w:t>
      </w:r>
      <w:r w:rsidRPr="000A6942">
        <w:rPr>
          <w:b/>
          <w:color w:val="FF0000"/>
          <w:sz w:val="28"/>
          <w:szCs w:val="28"/>
          <w:u w:val="single"/>
        </w:rPr>
        <w:t xml:space="preserve"> 2025</w:t>
      </w:r>
      <w:r w:rsidR="00BB368F" w:rsidRPr="000A6942">
        <w:rPr>
          <w:bCs/>
          <w:color w:val="FF0000"/>
          <w:sz w:val="28"/>
          <w:szCs w:val="28"/>
          <w:u w:val="single"/>
        </w:rPr>
        <w:t xml:space="preserve"> </w:t>
      </w:r>
      <w:r w:rsidR="00BB368F" w:rsidRPr="00AD252B">
        <w:rPr>
          <w:bCs/>
          <w:sz w:val="24"/>
          <w:szCs w:val="24"/>
        </w:rPr>
        <w:t xml:space="preserve">along with a </w:t>
      </w:r>
      <w:r w:rsidR="00BB368F" w:rsidRPr="000A6942">
        <w:rPr>
          <w:b/>
          <w:color w:val="FF0000"/>
          <w:sz w:val="28"/>
          <w:szCs w:val="28"/>
          <w:u w:val="single"/>
        </w:rPr>
        <w:t>short CV</w:t>
      </w:r>
    </w:p>
    <w:p w14:paraId="41CB0061" w14:textId="77777777" w:rsidR="00AD252B" w:rsidRDefault="00AD252B" w:rsidP="00AD252B">
      <w:pPr>
        <w:spacing w:after="0" w:line="240" w:lineRule="auto"/>
        <w:rPr>
          <w:bCs/>
          <w:sz w:val="24"/>
          <w:szCs w:val="24"/>
        </w:rPr>
      </w:pPr>
    </w:p>
    <w:p w14:paraId="0242C0DC" w14:textId="2E3B6FF6" w:rsidR="00BB368F" w:rsidRPr="00AD252B" w:rsidRDefault="00BB368F" w:rsidP="00AD252B">
      <w:pPr>
        <w:spacing w:after="0" w:line="240" w:lineRule="auto"/>
        <w:rPr>
          <w:bCs/>
          <w:sz w:val="24"/>
          <w:szCs w:val="24"/>
        </w:rPr>
      </w:pPr>
      <w:r w:rsidRPr="00AD252B">
        <w:rPr>
          <w:bCs/>
          <w:sz w:val="24"/>
          <w:szCs w:val="24"/>
        </w:rPr>
        <w:t xml:space="preserve">Please carefully read the </w:t>
      </w:r>
      <w:r w:rsidRPr="00AD252B">
        <w:rPr>
          <w:b/>
          <w:color w:val="FF6600"/>
          <w:sz w:val="24"/>
          <w:szCs w:val="24"/>
        </w:rPr>
        <w:t>YEPNS Memorandum</w:t>
      </w:r>
      <w:r w:rsidRPr="00AD252B">
        <w:rPr>
          <w:bCs/>
          <w:sz w:val="24"/>
          <w:szCs w:val="24"/>
        </w:rPr>
        <w:t xml:space="preserve"> available at </w:t>
      </w:r>
      <w:hyperlink r:id="rId8" w:history="1">
        <w:r w:rsidRPr="00AD252B">
          <w:rPr>
            <w:rStyle w:val="Hyperlink"/>
            <w:bCs/>
            <w:sz w:val="24"/>
            <w:szCs w:val="24"/>
          </w:rPr>
          <w:t>https://www.epns.info/young-epns-yepns/</w:t>
        </w:r>
      </w:hyperlink>
      <w:r w:rsidRPr="00AD252B">
        <w:rPr>
          <w:bCs/>
          <w:sz w:val="24"/>
          <w:szCs w:val="24"/>
        </w:rPr>
        <w:t xml:space="preserve"> before submitting your candidacy</w:t>
      </w:r>
      <w:r w:rsidR="00AD252B">
        <w:rPr>
          <w:bCs/>
          <w:sz w:val="24"/>
          <w:szCs w:val="24"/>
        </w:rPr>
        <w:t>. Thank you.</w:t>
      </w:r>
    </w:p>
    <w:p w14:paraId="592F9B51" w14:textId="77777777" w:rsidR="00AD252B" w:rsidRPr="00BB368F" w:rsidRDefault="00AD252B" w:rsidP="00AD252B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4"/>
        <w:gridCol w:w="2002"/>
        <w:gridCol w:w="425"/>
        <w:gridCol w:w="567"/>
        <w:gridCol w:w="425"/>
        <w:gridCol w:w="1134"/>
        <w:gridCol w:w="142"/>
        <w:gridCol w:w="1134"/>
        <w:gridCol w:w="2121"/>
      </w:tblGrid>
      <w:tr w:rsidR="00B912DD" w:rsidRPr="00893F6C" w14:paraId="50D9DC50" w14:textId="77777777" w:rsidTr="00893F6C">
        <w:tc>
          <w:tcPr>
            <w:tcW w:w="4106" w:type="dxa"/>
            <w:gridSpan w:val="5"/>
          </w:tcPr>
          <w:p w14:paraId="472B0495" w14:textId="03E4372C" w:rsidR="00B912DD" w:rsidRPr="00893F6C" w:rsidRDefault="00B912DD" w:rsidP="00B912DD">
            <w:pPr>
              <w:rPr>
                <w:rFonts w:cstheme="minorHAnsi"/>
                <w:bCs/>
                <w:sz w:val="24"/>
                <w:szCs w:val="24"/>
              </w:rPr>
            </w:pPr>
            <w:r w:rsidRPr="00893F6C">
              <w:rPr>
                <w:rFonts w:cstheme="minorHAnsi"/>
                <w:bCs/>
                <w:sz w:val="24"/>
                <w:szCs w:val="24"/>
              </w:rPr>
              <w:t>First Name</w:t>
            </w:r>
          </w:p>
        </w:tc>
        <w:tc>
          <w:tcPr>
            <w:tcW w:w="4956" w:type="dxa"/>
            <w:gridSpan w:val="5"/>
          </w:tcPr>
          <w:p w14:paraId="593C63D5" w14:textId="77777777" w:rsidR="00B912DD" w:rsidRDefault="00B912DD" w:rsidP="00B912D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FAECE4F" w14:textId="77777777" w:rsidR="009A5C17" w:rsidRPr="00893F6C" w:rsidRDefault="009A5C17" w:rsidP="00B912D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85BB273" w14:textId="77777777" w:rsidR="00AD252B" w:rsidRPr="00893F6C" w:rsidRDefault="00AD252B" w:rsidP="00B912D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912DD" w:rsidRPr="00893F6C" w14:paraId="025C2E13" w14:textId="77777777" w:rsidTr="00893F6C">
        <w:tc>
          <w:tcPr>
            <w:tcW w:w="4106" w:type="dxa"/>
            <w:gridSpan w:val="5"/>
          </w:tcPr>
          <w:p w14:paraId="003BEDC6" w14:textId="4ECF5B09" w:rsidR="00B912DD" w:rsidRPr="00893F6C" w:rsidRDefault="00B912DD" w:rsidP="00B912DD">
            <w:pPr>
              <w:rPr>
                <w:rFonts w:cstheme="minorHAnsi"/>
                <w:bCs/>
                <w:sz w:val="24"/>
                <w:szCs w:val="24"/>
              </w:rPr>
            </w:pPr>
            <w:r w:rsidRPr="00893F6C">
              <w:rPr>
                <w:rFonts w:cstheme="minorHAnsi"/>
                <w:bCs/>
                <w:sz w:val="24"/>
                <w:szCs w:val="24"/>
              </w:rPr>
              <w:t>Last Name</w:t>
            </w:r>
          </w:p>
        </w:tc>
        <w:tc>
          <w:tcPr>
            <w:tcW w:w="4956" w:type="dxa"/>
            <w:gridSpan w:val="5"/>
          </w:tcPr>
          <w:p w14:paraId="25E5F62D" w14:textId="77777777" w:rsidR="00B912DD" w:rsidRDefault="00B912DD" w:rsidP="00B912D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B7B65BB" w14:textId="77777777" w:rsidR="009A5C17" w:rsidRPr="00893F6C" w:rsidRDefault="009A5C17" w:rsidP="00B912D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61D6FF1" w14:textId="77777777" w:rsidR="00AD252B" w:rsidRPr="00893F6C" w:rsidRDefault="00AD252B" w:rsidP="00B912D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912DD" w:rsidRPr="00893F6C" w14:paraId="4F268CA3" w14:textId="77777777" w:rsidTr="00893F6C">
        <w:tc>
          <w:tcPr>
            <w:tcW w:w="4106" w:type="dxa"/>
            <w:gridSpan w:val="5"/>
          </w:tcPr>
          <w:p w14:paraId="661EB467" w14:textId="652550B9" w:rsidR="00B912DD" w:rsidRPr="00893F6C" w:rsidRDefault="00B912DD" w:rsidP="00B912DD">
            <w:pPr>
              <w:rPr>
                <w:rFonts w:cstheme="minorHAnsi"/>
                <w:bCs/>
                <w:sz w:val="24"/>
                <w:szCs w:val="24"/>
              </w:rPr>
            </w:pPr>
            <w:r w:rsidRPr="00893F6C">
              <w:rPr>
                <w:rFonts w:cstheme="minorHAnsi"/>
                <w:bCs/>
                <w:sz w:val="24"/>
                <w:szCs w:val="24"/>
              </w:rPr>
              <w:t xml:space="preserve">Birth date </w:t>
            </w: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>(dd/mm/</w:t>
            </w:r>
            <w:proofErr w:type="spellStart"/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>yyyy</w:t>
            </w:r>
            <w:proofErr w:type="spellEnd"/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4956" w:type="dxa"/>
            <w:gridSpan w:val="5"/>
          </w:tcPr>
          <w:p w14:paraId="697BBD4D" w14:textId="77777777" w:rsidR="00B912DD" w:rsidRPr="00893F6C" w:rsidRDefault="00B912DD" w:rsidP="00B912D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2FBC0F7" w14:textId="77777777" w:rsidR="00AD252B" w:rsidRPr="00893F6C" w:rsidRDefault="00AD252B" w:rsidP="00B912D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912DD" w:rsidRPr="00893F6C" w14:paraId="2C1EAB64" w14:textId="77777777" w:rsidTr="00893F6C">
        <w:tc>
          <w:tcPr>
            <w:tcW w:w="4106" w:type="dxa"/>
            <w:gridSpan w:val="5"/>
          </w:tcPr>
          <w:p w14:paraId="65E70D5A" w14:textId="2B1FBFE6" w:rsidR="00B912DD" w:rsidRPr="00893F6C" w:rsidRDefault="00B912DD" w:rsidP="00B912DD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Country of origin: </w:t>
            </w:r>
          </w:p>
        </w:tc>
        <w:tc>
          <w:tcPr>
            <w:tcW w:w="4956" w:type="dxa"/>
            <w:gridSpan w:val="5"/>
          </w:tcPr>
          <w:p w14:paraId="43C05556" w14:textId="77777777" w:rsidR="00B912DD" w:rsidRPr="00893F6C" w:rsidRDefault="00B912DD" w:rsidP="00B912D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BF83539" w14:textId="77777777" w:rsidR="00AD252B" w:rsidRPr="00893F6C" w:rsidRDefault="00AD252B" w:rsidP="00B912DD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912DD" w:rsidRPr="00893F6C" w14:paraId="38C153CA" w14:textId="77777777" w:rsidTr="00893F6C">
        <w:tc>
          <w:tcPr>
            <w:tcW w:w="4106" w:type="dxa"/>
            <w:gridSpan w:val="5"/>
          </w:tcPr>
          <w:p w14:paraId="629CC471" w14:textId="77777777" w:rsidR="009A5C17" w:rsidRDefault="00B912DD" w:rsidP="00B912DD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Country of practice </w:t>
            </w:r>
          </w:p>
          <w:p w14:paraId="02477CAA" w14:textId="1A26EE9D" w:rsidR="00B912DD" w:rsidRPr="00893F6C" w:rsidRDefault="00B912DD" w:rsidP="00B912DD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>(</w:t>
            </w:r>
            <w:r w:rsidR="009A5C17">
              <w:rPr>
                <w:rFonts w:cstheme="minorHAnsi"/>
                <w:bCs/>
                <w:sz w:val="24"/>
                <w:szCs w:val="24"/>
                <w:lang w:val="en-GB"/>
              </w:rPr>
              <w:t xml:space="preserve">must be </w:t>
            </w: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>within Europe)</w:t>
            </w:r>
          </w:p>
        </w:tc>
        <w:tc>
          <w:tcPr>
            <w:tcW w:w="4956" w:type="dxa"/>
            <w:gridSpan w:val="5"/>
          </w:tcPr>
          <w:p w14:paraId="5C887CB1" w14:textId="77777777" w:rsidR="00B912DD" w:rsidRDefault="00B912DD" w:rsidP="00B912D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1C4B6C9" w14:textId="77777777" w:rsidR="009A5C17" w:rsidRPr="00893F6C" w:rsidRDefault="009A5C17" w:rsidP="00B912DD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B8642E7" w14:textId="77777777" w:rsidR="00B912DD" w:rsidRPr="00893F6C" w:rsidRDefault="00B912DD" w:rsidP="00F141DF">
            <w:pPr>
              <w:ind w:left="708"/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2208FC" w:rsidRPr="00893F6C" w14:paraId="2C053039" w14:textId="77777777" w:rsidTr="009A5C17">
        <w:tc>
          <w:tcPr>
            <w:tcW w:w="1112" w:type="dxa"/>
            <w:gridSpan w:val="2"/>
            <w:vMerge w:val="restart"/>
          </w:tcPr>
          <w:p w14:paraId="02D6BD39" w14:textId="77777777" w:rsidR="002208FC" w:rsidRPr="00893F6C" w:rsidRDefault="002208FC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>Contact details</w:t>
            </w:r>
          </w:p>
          <w:p w14:paraId="54EF8CFC" w14:textId="77777777" w:rsidR="002208FC" w:rsidRPr="00893F6C" w:rsidRDefault="002208FC" w:rsidP="00F141DF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2427" w:type="dxa"/>
            <w:gridSpan w:val="2"/>
          </w:tcPr>
          <w:p w14:paraId="5638C3A3" w14:textId="77777777" w:rsidR="002208FC" w:rsidRPr="00893F6C" w:rsidRDefault="002208FC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Department: </w:t>
            </w:r>
          </w:p>
          <w:p w14:paraId="05008A19" w14:textId="77777777" w:rsidR="002208FC" w:rsidRPr="00893F6C" w:rsidRDefault="002208FC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5523" w:type="dxa"/>
            <w:gridSpan w:val="6"/>
          </w:tcPr>
          <w:p w14:paraId="18295E20" w14:textId="77777777" w:rsidR="002208FC" w:rsidRDefault="002208FC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  <w:p w14:paraId="32961509" w14:textId="77777777" w:rsidR="009A5C17" w:rsidRDefault="009A5C17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  <w:p w14:paraId="00BE9FCD" w14:textId="77777777" w:rsidR="009A5C17" w:rsidRPr="00893F6C" w:rsidRDefault="009A5C17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2208FC" w:rsidRPr="00893F6C" w14:paraId="148DE786" w14:textId="77777777" w:rsidTr="009A5C17">
        <w:tc>
          <w:tcPr>
            <w:tcW w:w="1112" w:type="dxa"/>
            <w:gridSpan w:val="2"/>
            <w:vMerge/>
          </w:tcPr>
          <w:p w14:paraId="6602E8B0" w14:textId="77777777" w:rsidR="002208FC" w:rsidRPr="00893F6C" w:rsidRDefault="002208FC" w:rsidP="00F141DF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2427" w:type="dxa"/>
            <w:gridSpan w:val="2"/>
          </w:tcPr>
          <w:p w14:paraId="66FD5E40" w14:textId="77777777" w:rsidR="002208FC" w:rsidRPr="00893F6C" w:rsidRDefault="002208FC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>Postal address:</w:t>
            </w:r>
          </w:p>
          <w:p w14:paraId="18A5976F" w14:textId="77777777" w:rsidR="002208FC" w:rsidRPr="00893F6C" w:rsidRDefault="002208FC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5523" w:type="dxa"/>
            <w:gridSpan w:val="6"/>
          </w:tcPr>
          <w:p w14:paraId="4712E1A5" w14:textId="77777777" w:rsidR="002208FC" w:rsidRDefault="002208FC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  <w:p w14:paraId="2A44E6CD" w14:textId="77777777" w:rsidR="009A5C17" w:rsidRDefault="009A5C17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  <w:p w14:paraId="23AF3B97" w14:textId="77777777" w:rsidR="009A5C17" w:rsidRPr="00893F6C" w:rsidRDefault="009A5C17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2208FC" w:rsidRPr="00893F6C" w14:paraId="2EEBBEA0" w14:textId="77777777" w:rsidTr="009A5C17">
        <w:tc>
          <w:tcPr>
            <w:tcW w:w="1112" w:type="dxa"/>
            <w:gridSpan w:val="2"/>
            <w:vMerge/>
          </w:tcPr>
          <w:p w14:paraId="003E5152" w14:textId="77777777" w:rsidR="002208FC" w:rsidRPr="00893F6C" w:rsidRDefault="002208FC" w:rsidP="00F141DF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2427" w:type="dxa"/>
            <w:gridSpan w:val="2"/>
          </w:tcPr>
          <w:p w14:paraId="7C2BED07" w14:textId="77777777" w:rsidR="002208FC" w:rsidRPr="00893F6C" w:rsidRDefault="002208FC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Email address: </w:t>
            </w:r>
          </w:p>
          <w:p w14:paraId="71C27281" w14:textId="77777777" w:rsidR="002208FC" w:rsidRPr="00893F6C" w:rsidRDefault="002208FC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5523" w:type="dxa"/>
            <w:gridSpan w:val="6"/>
          </w:tcPr>
          <w:p w14:paraId="4BAFB626" w14:textId="77777777" w:rsidR="002208FC" w:rsidRPr="00893F6C" w:rsidRDefault="002208FC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2208FC" w:rsidRPr="00893F6C" w14:paraId="4549E527" w14:textId="77777777" w:rsidTr="009A5C17">
        <w:tc>
          <w:tcPr>
            <w:tcW w:w="1112" w:type="dxa"/>
            <w:gridSpan w:val="2"/>
            <w:vMerge/>
          </w:tcPr>
          <w:p w14:paraId="7F06C0B8" w14:textId="77777777" w:rsidR="002208FC" w:rsidRPr="00893F6C" w:rsidRDefault="002208FC" w:rsidP="00F141DF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2427" w:type="dxa"/>
            <w:gridSpan w:val="2"/>
          </w:tcPr>
          <w:p w14:paraId="411C5C90" w14:textId="44F39F83" w:rsidR="002208FC" w:rsidRPr="00893F6C" w:rsidRDefault="002208FC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Phone number </w:t>
            </w:r>
            <w:r w:rsidRPr="009A5C17">
              <w:rPr>
                <w:rFonts w:cstheme="minorHAnsi"/>
                <w:bCs/>
                <w:sz w:val="18"/>
                <w:szCs w:val="18"/>
                <w:lang w:val="en-GB"/>
              </w:rPr>
              <w:t>(incl international dialling code):</w:t>
            </w:r>
          </w:p>
        </w:tc>
        <w:tc>
          <w:tcPr>
            <w:tcW w:w="5523" w:type="dxa"/>
            <w:gridSpan w:val="6"/>
          </w:tcPr>
          <w:p w14:paraId="7817D4C1" w14:textId="77777777" w:rsidR="002208FC" w:rsidRPr="00893F6C" w:rsidRDefault="002208FC" w:rsidP="002208F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2208FC" w:rsidRPr="00893F6C" w14:paraId="0604D8B1" w14:textId="77777777" w:rsidTr="00AD252B">
        <w:trPr>
          <w:trHeight w:val="311"/>
        </w:trPr>
        <w:tc>
          <w:tcPr>
            <w:tcW w:w="6941" w:type="dxa"/>
            <w:gridSpan w:val="9"/>
          </w:tcPr>
          <w:p w14:paraId="2F825FEA" w14:textId="0383ED62" w:rsidR="002208FC" w:rsidRPr="00893F6C" w:rsidRDefault="002208FC" w:rsidP="003E0807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>Are you a Paediatric Neurologist in training?</w:t>
            </w:r>
            <w:r w:rsidR="003E0807"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 Answer YES </w:t>
            </w:r>
            <w:r w:rsidR="003E0807" w:rsidRPr="00893F6C">
              <w:rPr>
                <w:rFonts w:cstheme="minorHAnsi"/>
                <w:bCs/>
                <w:sz w:val="24"/>
                <w:szCs w:val="24"/>
                <w:u w:val="single"/>
                <w:lang w:val="en-GB"/>
              </w:rPr>
              <w:t>or</w:t>
            </w:r>
            <w:r w:rsidR="003E0807"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 NO</w:t>
            </w: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         </w:t>
            </w:r>
          </w:p>
        </w:tc>
        <w:tc>
          <w:tcPr>
            <w:tcW w:w="2121" w:type="dxa"/>
          </w:tcPr>
          <w:p w14:paraId="45195F7E" w14:textId="77777777" w:rsidR="009A5C17" w:rsidRDefault="009A5C17" w:rsidP="00C45BF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7A66887" w14:textId="5136929D" w:rsidR="00C45BF5" w:rsidRPr="00893F6C" w:rsidRDefault="00C45BF5" w:rsidP="00C45BF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05916" w:rsidRPr="00893F6C" w14:paraId="72E308EB" w14:textId="77777777" w:rsidTr="00405916">
        <w:tc>
          <w:tcPr>
            <w:tcW w:w="988" w:type="dxa"/>
          </w:tcPr>
          <w:p w14:paraId="36077249" w14:textId="7B25779A" w:rsidR="00405916" w:rsidRPr="00893F6C" w:rsidRDefault="00405916" w:rsidP="003E0807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/>
                <w:sz w:val="24"/>
                <w:szCs w:val="24"/>
                <w:lang w:val="en-GB"/>
              </w:rPr>
              <w:t xml:space="preserve">If YES </w:t>
            </w:r>
          </w:p>
        </w:tc>
        <w:tc>
          <w:tcPr>
            <w:tcW w:w="5953" w:type="dxa"/>
            <w:gridSpan w:val="8"/>
          </w:tcPr>
          <w:p w14:paraId="56B3FB49" w14:textId="2B17018D" w:rsidR="00405916" w:rsidRPr="00893F6C" w:rsidRDefault="00661F2F" w:rsidP="0040591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lang w:val="en-GB"/>
              </w:rPr>
              <w:t>s</w:t>
            </w:r>
            <w:r w:rsidR="00405916" w:rsidRPr="00893F6C">
              <w:rPr>
                <w:rFonts w:cstheme="minorHAnsi"/>
                <w:bCs/>
                <w:sz w:val="24"/>
                <w:szCs w:val="24"/>
                <w:lang w:val="en-GB"/>
              </w:rPr>
              <w:t>pecify year of training (e.g. 1st, 2nd, etc,)</w:t>
            </w:r>
          </w:p>
        </w:tc>
        <w:tc>
          <w:tcPr>
            <w:tcW w:w="2121" w:type="dxa"/>
          </w:tcPr>
          <w:p w14:paraId="59DF3EBD" w14:textId="77777777" w:rsidR="00405916" w:rsidRDefault="00405916" w:rsidP="002208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6B82EAA" w14:textId="4AA5D39D" w:rsidR="009A5C17" w:rsidRPr="00893F6C" w:rsidRDefault="009A5C17" w:rsidP="002208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05916" w:rsidRPr="00893F6C" w14:paraId="6FA69E81" w14:textId="77777777" w:rsidTr="00405916">
        <w:tc>
          <w:tcPr>
            <w:tcW w:w="988" w:type="dxa"/>
          </w:tcPr>
          <w:p w14:paraId="7500783C" w14:textId="1A99ECCC" w:rsidR="00405916" w:rsidRPr="00893F6C" w:rsidRDefault="00405916" w:rsidP="0040591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/>
                <w:sz w:val="24"/>
                <w:szCs w:val="24"/>
                <w:lang w:val="en-GB"/>
              </w:rPr>
              <w:t xml:space="preserve">If NO </w:t>
            </w:r>
          </w:p>
        </w:tc>
        <w:tc>
          <w:tcPr>
            <w:tcW w:w="5953" w:type="dxa"/>
            <w:gridSpan w:val="8"/>
          </w:tcPr>
          <w:p w14:paraId="6AEC8694" w14:textId="2CA336F2" w:rsidR="00405916" w:rsidRPr="00893F6C" w:rsidRDefault="00405916" w:rsidP="00405916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>specify year of qualification in Paediatric Neurology</w:t>
            </w:r>
          </w:p>
        </w:tc>
        <w:tc>
          <w:tcPr>
            <w:tcW w:w="2121" w:type="dxa"/>
          </w:tcPr>
          <w:p w14:paraId="3CF1D8E6" w14:textId="77777777" w:rsidR="00405916" w:rsidRDefault="00405916" w:rsidP="002208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E117AF4" w14:textId="0163C0EA" w:rsidR="009A5C17" w:rsidRPr="00893F6C" w:rsidRDefault="009A5C17" w:rsidP="002208FC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05916" w:rsidRPr="00893F6C" w14:paraId="71529D9F" w14:textId="77777777" w:rsidTr="002D3F32">
        <w:tc>
          <w:tcPr>
            <w:tcW w:w="5807" w:type="dxa"/>
            <w:gridSpan w:val="8"/>
          </w:tcPr>
          <w:p w14:paraId="3ABAA4B4" w14:textId="16776778" w:rsidR="00405916" w:rsidRPr="00893F6C" w:rsidRDefault="00405916" w:rsidP="00AD252B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>Are you a fully paid EPNS member</w:t>
            </w:r>
            <w:r w:rsidR="002D3F32"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 (this is required)</w:t>
            </w: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?      Answer YES </w:t>
            </w:r>
            <w:r w:rsidRPr="00893F6C">
              <w:rPr>
                <w:rFonts w:cstheme="minorHAnsi"/>
                <w:bCs/>
                <w:sz w:val="24"/>
                <w:szCs w:val="24"/>
                <w:u w:val="single"/>
                <w:lang w:val="en-GB"/>
              </w:rPr>
              <w:t>or</w:t>
            </w: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 NO            </w:t>
            </w:r>
          </w:p>
        </w:tc>
        <w:tc>
          <w:tcPr>
            <w:tcW w:w="3255" w:type="dxa"/>
            <w:gridSpan w:val="2"/>
          </w:tcPr>
          <w:p w14:paraId="2292B5BB" w14:textId="0C7FA8A6" w:rsidR="00405916" w:rsidRPr="00893F6C" w:rsidRDefault="00405916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05916" w:rsidRPr="00893F6C" w14:paraId="6E43B3EE" w14:textId="77777777" w:rsidTr="002D3F32">
        <w:tc>
          <w:tcPr>
            <w:tcW w:w="4531" w:type="dxa"/>
            <w:gridSpan w:val="6"/>
          </w:tcPr>
          <w:p w14:paraId="7D588CC1" w14:textId="0D2F2E2D" w:rsidR="00405916" w:rsidRPr="00893F6C" w:rsidRDefault="00405916" w:rsidP="00473809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>Please indicate the YEPNS Working(s) Group(s) that you are actively participating</w:t>
            </w:r>
          </w:p>
        </w:tc>
        <w:tc>
          <w:tcPr>
            <w:tcW w:w="4531" w:type="dxa"/>
            <w:gridSpan w:val="4"/>
          </w:tcPr>
          <w:p w14:paraId="1006155B" w14:textId="77777777" w:rsidR="00405916" w:rsidRDefault="00405916" w:rsidP="0047380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D86C8DC" w14:textId="77777777" w:rsidR="009A5C17" w:rsidRDefault="009A5C17" w:rsidP="0047380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FDF11B3" w14:textId="77777777" w:rsidR="009A5C17" w:rsidRDefault="009A5C17" w:rsidP="0047380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F0ABFC0" w14:textId="77777777" w:rsidR="003F1AAE" w:rsidRDefault="003F1AAE" w:rsidP="0047380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BD56CF9" w14:textId="77777777" w:rsidR="003F1AAE" w:rsidRDefault="003F1AAE" w:rsidP="0047380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FAFCE34" w14:textId="77777777" w:rsidR="003F1AAE" w:rsidRDefault="003F1AAE" w:rsidP="0047380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91CBB21" w14:textId="77777777" w:rsidR="003F1AAE" w:rsidRPr="00893F6C" w:rsidRDefault="003F1AAE" w:rsidP="0047380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05916" w:rsidRPr="00893F6C" w14:paraId="0D240C4A" w14:textId="77777777" w:rsidTr="002D3F32">
        <w:tc>
          <w:tcPr>
            <w:tcW w:w="5665" w:type="dxa"/>
            <w:gridSpan w:val="7"/>
          </w:tcPr>
          <w:p w14:paraId="7AA3E8D6" w14:textId="5B9740D8" w:rsidR="00405916" w:rsidRPr="00893F6C" w:rsidRDefault="00405916" w:rsidP="00473809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lastRenderedPageBreak/>
              <w:t xml:space="preserve">Please indicate the full name of an YEPNS/EPNS Committee member that could provide reference for your candidacy (facultative). </w:t>
            </w:r>
          </w:p>
        </w:tc>
        <w:tc>
          <w:tcPr>
            <w:tcW w:w="3397" w:type="dxa"/>
            <w:gridSpan w:val="3"/>
          </w:tcPr>
          <w:p w14:paraId="5D1FAC22" w14:textId="77777777" w:rsidR="00405916" w:rsidRDefault="00405916" w:rsidP="0047380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D284676" w14:textId="105DEE4E" w:rsidR="003F1AAE" w:rsidRPr="00893F6C" w:rsidRDefault="003F1AAE" w:rsidP="0047380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D252B" w:rsidRPr="00893F6C" w14:paraId="5F7A5B35" w14:textId="77777777" w:rsidTr="002D3F32">
        <w:trPr>
          <w:trHeight w:val="426"/>
        </w:trPr>
        <w:tc>
          <w:tcPr>
            <w:tcW w:w="6941" w:type="dxa"/>
            <w:gridSpan w:val="9"/>
          </w:tcPr>
          <w:p w14:paraId="2F16AD9C" w14:textId="77777777" w:rsidR="00AD252B" w:rsidRDefault="00AD252B" w:rsidP="00473809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>I attach a short CV</w:t>
            </w:r>
            <w:r w:rsidR="002D3F32"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 (this is required)</w:t>
            </w: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.  Answer YES </w:t>
            </w:r>
            <w:r w:rsidRPr="00893F6C">
              <w:rPr>
                <w:rFonts w:cstheme="minorHAnsi"/>
                <w:bCs/>
                <w:sz w:val="24"/>
                <w:szCs w:val="24"/>
                <w:u w:val="single"/>
                <w:lang w:val="en-GB"/>
              </w:rPr>
              <w:t>or</w:t>
            </w: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 NO </w:t>
            </w:r>
          </w:p>
          <w:p w14:paraId="15240EA7" w14:textId="23CE2727" w:rsidR="009A5C17" w:rsidRPr="00893F6C" w:rsidRDefault="009A5C17" w:rsidP="00473809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2121" w:type="dxa"/>
          </w:tcPr>
          <w:p w14:paraId="3B69A8B7" w14:textId="1875ADC4" w:rsidR="00AD252B" w:rsidRPr="00893F6C" w:rsidRDefault="00AD252B" w:rsidP="002D3F3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405916" w:rsidRPr="00893F6C" w14:paraId="5059D6CB" w14:textId="77777777" w:rsidTr="00AD252B">
        <w:tc>
          <w:tcPr>
            <w:tcW w:w="6941" w:type="dxa"/>
            <w:gridSpan w:val="9"/>
          </w:tcPr>
          <w:p w14:paraId="6248B1CC" w14:textId="4C17B966" w:rsidR="00405916" w:rsidRPr="00893F6C" w:rsidRDefault="00AD252B" w:rsidP="00473809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I hereby confirm that I have read the YEPNS Memorandum and understood the requirements for Candidates and Elected members.  Answer YES </w:t>
            </w:r>
            <w:r w:rsidRPr="00893F6C">
              <w:rPr>
                <w:rFonts w:cstheme="minorHAnsi"/>
                <w:bCs/>
                <w:sz w:val="24"/>
                <w:szCs w:val="24"/>
                <w:u w:val="single"/>
                <w:lang w:val="en-GB"/>
              </w:rPr>
              <w:t>or</w:t>
            </w: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 NO                   </w:t>
            </w:r>
          </w:p>
        </w:tc>
        <w:tc>
          <w:tcPr>
            <w:tcW w:w="2121" w:type="dxa"/>
          </w:tcPr>
          <w:p w14:paraId="19D9B74D" w14:textId="77777777" w:rsidR="00405916" w:rsidRPr="00893F6C" w:rsidRDefault="00405916" w:rsidP="003F1AA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D252B" w:rsidRPr="00893F6C" w14:paraId="5211BC21" w14:textId="77777777" w:rsidTr="00C868D2">
        <w:tc>
          <w:tcPr>
            <w:tcW w:w="3114" w:type="dxa"/>
            <w:gridSpan w:val="3"/>
          </w:tcPr>
          <w:p w14:paraId="5E0BBA7B" w14:textId="77777777" w:rsidR="00AD252B" w:rsidRPr="00893F6C" w:rsidRDefault="00AD252B" w:rsidP="00AD252B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>Please explain in a short paragraph (250 words max) why you wish to join the YEPNS Committee</w:t>
            </w:r>
          </w:p>
          <w:p w14:paraId="649436D5" w14:textId="77777777" w:rsidR="00AD252B" w:rsidRPr="00893F6C" w:rsidRDefault="00AD252B" w:rsidP="00473809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5948" w:type="dxa"/>
            <w:gridSpan w:val="7"/>
          </w:tcPr>
          <w:p w14:paraId="38968534" w14:textId="77777777" w:rsidR="00AD252B" w:rsidRDefault="00AD252B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7C5221E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81C9AA1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62A2B6F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D51EDE2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311CC16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400F25E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42C06A3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64130DC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284BB3A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0887F8A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11B0683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9B3EEF2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5087F8B" w14:textId="77777777" w:rsidR="009A5C17" w:rsidRPr="00893F6C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AD252B" w:rsidRPr="00893F6C" w14:paraId="1D6460CF" w14:textId="77777777" w:rsidTr="00C868D2">
        <w:tc>
          <w:tcPr>
            <w:tcW w:w="3114" w:type="dxa"/>
            <w:gridSpan w:val="3"/>
          </w:tcPr>
          <w:p w14:paraId="48534FFB" w14:textId="789205D6" w:rsidR="00AD252B" w:rsidRPr="00893F6C" w:rsidRDefault="00AD252B" w:rsidP="00AD252B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Please provide at least one </w:t>
            </w:r>
            <w:r w:rsidR="00C868D2" w:rsidRPr="00893F6C">
              <w:rPr>
                <w:rFonts w:cstheme="minorHAnsi"/>
                <w:bCs/>
                <w:sz w:val="24"/>
                <w:szCs w:val="24"/>
                <w:lang w:val="en-GB"/>
              </w:rPr>
              <w:t>idea</w:t>
            </w:r>
            <w:r w:rsidR="00893F6C"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 (max 5)</w:t>
            </w:r>
            <w:r w:rsidRPr="00893F6C">
              <w:rPr>
                <w:rFonts w:cstheme="minorHAnsi"/>
                <w:bCs/>
                <w:sz w:val="24"/>
                <w:szCs w:val="24"/>
                <w:lang w:val="en-GB"/>
              </w:rPr>
              <w:t xml:space="preserve"> on new or existing YEPNS projects that you wish to develop/evolve if you join YEPNS Committee? </w:t>
            </w:r>
          </w:p>
          <w:p w14:paraId="561409BA" w14:textId="77777777" w:rsidR="00AD252B" w:rsidRPr="00893F6C" w:rsidRDefault="00AD252B" w:rsidP="00AD252B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  <w:tc>
          <w:tcPr>
            <w:tcW w:w="5948" w:type="dxa"/>
            <w:gridSpan w:val="7"/>
          </w:tcPr>
          <w:p w14:paraId="56F92EEC" w14:textId="77777777" w:rsidR="00AD252B" w:rsidRDefault="00AD252B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5EA97E5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A389E59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A75174E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84FA1EE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774AC10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0793732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50172D6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16129F3B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A2D2D8E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5399551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1A7E019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49CFFE7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43F4A40C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D4549F3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B3F71AD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18513A3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002D63AA" w14:textId="77777777" w:rsidR="009A5C17" w:rsidRDefault="009A5C17" w:rsidP="00AD252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9C6096C" w14:textId="77777777" w:rsidR="009A5C17" w:rsidRPr="00893F6C" w:rsidRDefault="009A5C17" w:rsidP="000A6942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5ED779D" w14:textId="77777777" w:rsidR="005530D5" w:rsidRDefault="005530D5" w:rsidP="00B912DD">
      <w:pPr>
        <w:rPr>
          <w:b/>
        </w:rPr>
      </w:pPr>
    </w:p>
    <w:p w14:paraId="59F1EF49" w14:textId="77777777" w:rsidR="000A6942" w:rsidRPr="00AD252B" w:rsidRDefault="000A6942" w:rsidP="000A6942">
      <w:pPr>
        <w:spacing w:after="0" w:line="240" w:lineRule="auto"/>
        <w:rPr>
          <w:bCs/>
          <w:sz w:val="24"/>
          <w:szCs w:val="24"/>
        </w:rPr>
      </w:pPr>
      <w:r w:rsidRPr="00AD252B">
        <w:rPr>
          <w:bCs/>
          <w:sz w:val="24"/>
          <w:szCs w:val="24"/>
          <w:lang w:val="en-GB"/>
        </w:rPr>
        <w:t xml:space="preserve">To be sent to </w:t>
      </w:r>
      <w:hyperlink r:id="rId9" w:history="1">
        <w:r w:rsidRPr="00AD252B">
          <w:rPr>
            <w:rStyle w:val="Hyperlink"/>
            <w:bCs/>
            <w:sz w:val="24"/>
            <w:szCs w:val="24"/>
          </w:rPr>
          <w:t>info@epns.info</w:t>
        </w:r>
      </w:hyperlink>
      <w:r w:rsidRPr="00AD252B">
        <w:rPr>
          <w:bCs/>
          <w:sz w:val="24"/>
          <w:szCs w:val="24"/>
        </w:rPr>
        <w:t xml:space="preserve"> </w:t>
      </w:r>
      <w:r w:rsidRPr="000A6942">
        <w:rPr>
          <w:b/>
          <w:color w:val="FF0000"/>
          <w:sz w:val="28"/>
          <w:szCs w:val="28"/>
          <w:u w:val="single"/>
        </w:rPr>
        <w:t>before 31 May 2025</w:t>
      </w:r>
      <w:r w:rsidRPr="000A6942">
        <w:rPr>
          <w:bCs/>
          <w:color w:val="FF0000"/>
          <w:sz w:val="28"/>
          <w:szCs w:val="28"/>
          <w:u w:val="single"/>
        </w:rPr>
        <w:t xml:space="preserve"> </w:t>
      </w:r>
      <w:r w:rsidRPr="00AD252B">
        <w:rPr>
          <w:bCs/>
          <w:sz w:val="24"/>
          <w:szCs w:val="24"/>
        </w:rPr>
        <w:t xml:space="preserve">along with a </w:t>
      </w:r>
      <w:r w:rsidRPr="000A6942">
        <w:rPr>
          <w:b/>
          <w:color w:val="FF0000"/>
          <w:sz w:val="28"/>
          <w:szCs w:val="28"/>
          <w:u w:val="single"/>
        </w:rPr>
        <w:t>short CV</w:t>
      </w:r>
    </w:p>
    <w:p w14:paraId="0F76006D" w14:textId="77777777" w:rsidR="000A6942" w:rsidRPr="00B912DD" w:rsidRDefault="000A6942" w:rsidP="00B912DD">
      <w:pPr>
        <w:rPr>
          <w:b/>
        </w:rPr>
      </w:pPr>
    </w:p>
    <w:sectPr w:rsidR="000A6942" w:rsidRPr="00B912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C2BFC" w14:textId="77777777" w:rsidR="001A1CB9" w:rsidRDefault="001A1CB9" w:rsidP="004D1277">
      <w:pPr>
        <w:spacing w:after="0" w:line="240" w:lineRule="auto"/>
      </w:pPr>
      <w:r>
        <w:separator/>
      </w:r>
    </w:p>
  </w:endnote>
  <w:endnote w:type="continuationSeparator" w:id="0">
    <w:p w14:paraId="35F720B3" w14:textId="77777777" w:rsidR="001A1CB9" w:rsidRDefault="001A1CB9" w:rsidP="004D1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64985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A60E0D" w14:textId="05F633E2" w:rsidR="003F1AAE" w:rsidRDefault="003F1AAE" w:rsidP="003F1AA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21509E" w14:textId="2C68A2F4" w:rsidR="00C868D2" w:rsidRDefault="00C868D2" w:rsidP="003F1AA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AFF4B" w14:textId="77777777" w:rsidR="001A1CB9" w:rsidRDefault="001A1CB9" w:rsidP="004D1277">
      <w:pPr>
        <w:spacing w:after="0" w:line="240" w:lineRule="auto"/>
      </w:pPr>
      <w:r>
        <w:separator/>
      </w:r>
    </w:p>
  </w:footnote>
  <w:footnote w:type="continuationSeparator" w:id="0">
    <w:p w14:paraId="59CFDB2C" w14:textId="77777777" w:rsidR="001A1CB9" w:rsidRDefault="001A1CB9" w:rsidP="004D1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296F" w14:textId="7C3FFB05" w:rsidR="00AD252B" w:rsidRPr="003F1AAE" w:rsidRDefault="00AD252B" w:rsidP="00AD252B">
    <w:pPr>
      <w:spacing w:after="0" w:line="240" w:lineRule="auto"/>
      <w:rPr>
        <w:b/>
        <w:color w:val="FF6600"/>
        <w:sz w:val="40"/>
        <w:szCs w:val="40"/>
        <w:lang w:val="en-GB"/>
      </w:rPr>
    </w:pPr>
    <w:r w:rsidRPr="003F1AAE">
      <w:rPr>
        <w:b/>
        <w:noProof/>
        <w:color w:val="FF6600"/>
        <w:sz w:val="40"/>
        <w:szCs w:val="40"/>
        <w:lang w:val="fr-FR" w:eastAsia="fr-FR"/>
      </w:rPr>
      <w:drawing>
        <wp:anchor distT="0" distB="0" distL="114300" distR="114300" simplePos="0" relativeHeight="251658240" behindDoc="0" locked="0" layoutInCell="1" allowOverlap="1" wp14:anchorId="302A3E7B" wp14:editId="2D808D74">
          <wp:simplePos x="0" y="0"/>
          <wp:positionH relativeFrom="column">
            <wp:posOffset>4571365</wp:posOffset>
          </wp:positionH>
          <wp:positionV relativeFrom="paragraph">
            <wp:posOffset>-396240</wp:posOffset>
          </wp:positionV>
          <wp:extent cx="1751965" cy="935990"/>
          <wp:effectExtent l="0" t="0" r="635" b="0"/>
          <wp:wrapSquare wrapText="bothSides"/>
          <wp:docPr id="8" name="Immagine 7" descr="A logo with a smiley face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F22ACA36-CD7F-031F-3AEF-14325F9047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 descr="A logo with a smiley face&#10;&#10;AI-generated content may be incorrect.">
                    <a:extLst>
                      <a:ext uri="{FF2B5EF4-FFF2-40B4-BE49-F238E27FC236}">
                        <a16:creationId xmlns:a16="http://schemas.microsoft.com/office/drawing/2014/main" id="{F22ACA36-CD7F-031F-3AEF-14325F90477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96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1AAE">
      <w:rPr>
        <w:b/>
        <w:color w:val="FF6600"/>
        <w:sz w:val="40"/>
        <w:szCs w:val="40"/>
        <w:lang w:val="en-GB"/>
      </w:rPr>
      <w:t xml:space="preserve">YEPNS COMMITTEE ELECTIONS </w:t>
    </w:r>
  </w:p>
  <w:p w14:paraId="492F437B" w14:textId="2E5FB666" w:rsidR="004D1277" w:rsidRPr="003F1AAE" w:rsidRDefault="00AD252B" w:rsidP="00AD252B">
    <w:pPr>
      <w:spacing w:after="0" w:line="240" w:lineRule="auto"/>
      <w:rPr>
        <w:b/>
        <w:sz w:val="40"/>
        <w:szCs w:val="40"/>
        <w:lang w:val="en-GB"/>
      </w:rPr>
    </w:pPr>
    <w:r w:rsidRPr="003F1AAE">
      <w:rPr>
        <w:b/>
        <w:sz w:val="40"/>
        <w:szCs w:val="40"/>
        <w:lang w:val="en-GB"/>
      </w:rPr>
      <w:t xml:space="preserve">CANDIDATE REGISTRATION FORM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21EA8"/>
    <w:multiLevelType w:val="hybridMultilevel"/>
    <w:tmpl w:val="93EC6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09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24"/>
    <w:rsid w:val="0000605A"/>
    <w:rsid w:val="0004628D"/>
    <w:rsid w:val="00083478"/>
    <w:rsid w:val="000A6942"/>
    <w:rsid w:val="00162FC8"/>
    <w:rsid w:val="001A1CB9"/>
    <w:rsid w:val="001F6D67"/>
    <w:rsid w:val="002208FC"/>
    <w:rsid w:val="002D3F32"/>
    <w:rsid w:val="00304F14"/>
    <w:rsid w:val="00361224"/>
    <w:rsid w:val="00367FB8"/>
    <w:rsid w:val="003D62E7"/>
    <w:rsid w:val="003E0807"/>
    <w:rsid w:val="003F1AAE"/>
    <w:rsid w:val="00405916"/>
    <w:rsid w:val="00485748"/>
    <w:rsid w:val="00493CCC"/>
    <w:rsid w:val="004C4BC3"/>
    <w:rsid w:val="004D1277"/>
    <w:rsid w:val="00540089"/>
    <w:rsid w:val="00542E81"/>
    <w:rsid w:val="005530D5"/>
    <w:rsid w:val="005E645B"/>
    <w:rsid w:val="005F1C12"/>
    <w:rsid w:val="00661F2F"/>
    <w:rsid w:val="006D3A64"/>
    <w:rsid w:val="00755FF2"/>
    <w:rsid w:val="007E31B9"/>
    <w:rsid w:val="008874E2"/>
    <w:rsid w:val="00893F6C"/>
    <w:rsid w:val="008D65D5"/>
    <w:rsid w:val="0092195F"/>
    <w:rsid w:val="009A5C17"/>
    <w:rsid w:val="00AD252B"/>
    <w:rsid w:val="00B912DD"/>
    <w:rsid w:val="00BB368F"/>
    <w:rsid w:val="00C45BF5"/>
    <w:rsid w:val="00C868D2"/>
    <w:rsid w:val="00D33239"/>
    <w:rsid w:val="00E83161"/>
    <w:rsid w:val="00F1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654BD1"/>
  <w15:chartTrackingRefBased/>
  <w15:docId w15:val="{7F4B936D-30CC-4F97-8B15-1D8ED435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6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6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2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1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277"/>
    <w:rPr>
      <w:lang w:val="en-US"/>
    </w:rPr>
  </w:style>
  <w:style w:type="table" w:styleId="TableGrid">
    <w:name w:val="Table Grid"/>
    <w:basedOn w:val="TableNormal"/>
    <w:uiPriority w:val="39"/>
    <w:rsid w:val="00B9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ns.info/young-epns-yep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pns.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epns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PAPADOPOULOU, Maria</dc:creator>
  <cp:keywords/>
  <dc:description/>
  <cp:lastModifiedBy>EPNS</cp:lastModifiedBy>
  <cp:revision>16</cp:revision>
  <dcterms:created xsi:type="dcterms:W3CDTF">2025-05-07T10:57:00Z</dcterms:created>
  <dcterms:modified xsi:type="dcterms:W3CDTF">2025-05-13T07:29:00Z</dcterms:modified>
</cp:coreProperties>
</file>