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9575" w14:textId="77777777" w:rsidR="000651C7" w:rsidRPr="00257B02" w:rsidRDefault="000651C7" w:rsidP="002A26C1">
      <w:pPr>
        <w:spacing w:after="0" w:line="240" w:lineRule="auto"/>
        <w:rPr>
          <w:rFonts w:cstheme="minorHAnsi"/>
          <w:b/>
          <w:color w:val="0000FF"/>
          <w:sz w:val="32"/>
          <w:szCs w:val="32"/>
        </w:rPr>
      </w:pPr>
      <w:r w:rsidRPr="00257B02">
        <w:rPr>
          <w:rFonts w:cstheme="minorHAnsi"/>
          <w:b/>
          <w:color w:val="0000FF"/>
          <w:sz w:val="32"/>
          <w:szCs w:val="32"/>
        </w:rPr>
        <w:t>Personal Data</w:t>
      </w:r>
      <w:r w:rsidR="00143573" w:rsidRPr="00257B02">
        <w:rPr>
          <w:rFonts w:cstheme="minorHAnsi"/>
          <w:b/>
          <w:color w:val="0000FF"/>
          <w:sz w:val="32"/>
          <w:szCs w:val="32"/>
        </w:rPr>
        <w:t>: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2263"/>
        <w:gridCol w:w="3969"/>
        <w:gridCol w:w="1418"/>
        <w:gridCol w:w="1255"/>
      </w:tblGrid>
      <w:tr w:rsidR="00866763" w:rsidRPr="00257B02" w14:paraId="5D7A4582" w14:textId="77777777" w:rsidTr="00F268F3">
        <w:tc>
          <w:tcPr>
            <w:tcW w:w="2263" w:type="dxa"/>
          </w:tcPr>
          <w:p w14:paraId="2B362F87" w14:textId="07BAA836" w:rsidR="00866763" w:rsidRPr="00257B02" w:rsidRDefault="0086676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642" w:type="dxa"/>
            <w:gridSpan w:val="3"/>
          </w:tcPr>
          <w:p w14:paraId="58CA21A9" w14:textId="77777777" w:rsidR="00866763" w:rsidRPr="00257B02" w:rsidRDefault="0086676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C7E59" w:rsidRPr="00257B02" w14:paraId="024BE670" w14:textId="77777777" w:rsidTr="00F268F3">
        <w:tc>
          <w:tcPr>
            <w:tcW w:w="2263" w:type="dxa"/>
          </w:tcPr>
          <w:p w14:paraId="562BE1AF" w14:textId="77777777" w:rsidR="00EC7E59" w:rsidRDefault="00EC7E59" w:rsidP="002A26C1">
            <w:pPr>
              <w:rPr>
                <w:rFonts w:cstheme="minorHAnsi"/>
                <w:sz w:val="24"/>
                <w:szCs w:val="24"/>
              </w:rPr>
            </w:pPr>
            <w:r w:rsidRPr="00257B02">
              <w:rPr>
                <w:rFonts w:cstheme="minorHAnsi"/>
                <w:sz w:val="24"/>
                <w:szCs w:val="24"/>
              </w:rPr>
              <w:t>First  Name</w:t>
            </w:r>
          </w:p>
          <w:p w14:paraId="1B0DA2DF" w14:textId="20EA437D" w:rsidR="000658A3" w:rsidRPr="00257B02" w:rsidRDefault="000658A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642" w:type="dxa"/>
            <w:gridSpan w:val="3"/>
          </w:tcPr>
          <w:p w14:paraId="752E0A3E" w14:textId="18661DE0" w:rsidR="00EC7E59" w:rsidRPr="00257B02" w:rsidRDefault="00EC7E5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C7E59" w:rsidRPr="00257B02" w14:paraId="0DBDCFEF" w14:textId="77777777" w:rsidTr="00F268F3">
        <w:tc>
          <w:tcPr>
            <w:tcW w:w="2263" w:type="dxa"/>
          </w:tcPr>
          <w:p w14:paraId="2F36411B" w14:textId="039AF2C6" w:rsidR="00EC7E59" w:rsidRPr="00257B02" w:rsidRDefault="008F0DD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</w:rPr>
              <w:t>Last Name</w:t>
            </w:r>
          </w:p>
        </w:tc>
        <w:tc>
          <w:tcPr>
            <w:tcW w:w="6642" w:type="dxa"/>
            <w:gridSpan w:val="3"/>
          </w:tcPr>
          <w:p w14:paraId="37E8F4B1" w14:textId="77777777" w:rsidR="00EC7E59" w:rsidRPr="00257B02" w:rsidRDefault="00EC7E5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4F6C6DD1" w14:textId="4EAC0281" w:rsidR="00EC7E59" w:rsidRPr="00257B02" w:rsidRDefault="00EC7E5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66763" w:rsidRPr="00257B02" w14:paraId="58242F80" w14:textId="77777777" w:rsidTr="00F268F3">
        <w:trPr>
          <w:trHeight w:val="593"/>
        </w:trPr>
        <w:tc>
          <w:tcPr>
            <w:tcW w:w="2263" w:type="dxa"/>
          </w:tcPr>
          <w:p w14:paraId="3CAD4A20" w14:textId="20BA5F75" w:rsidR="00866763" w:rsidRPr="00257B02" w:rsidRDefault="0086676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 xml:space="preserve">Affiliation </w:t>
            </w:r>
          </w:p>
        </w:tc>
        <w:tc>
          <w:tcPr>
            <w:tcW w:w="6642" w:type="dxa"/>
            <w:gridSpan w:val="3"/>
          </w:tcPr>
          <w:p w14:paraId="5F0183A5" w14:textId="77777777" w:rsidR="00866763" w:rsidRPr="00257B02" w:rsidRDefault="0086676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651C7" w:rsidRPr="00257B02" w14:paraId="52E9958A" w14:textId="77777777" w:rsidTr="00F268F3">
        <w:trPr>
          <w:trHeight w:val="706"/>
        </w:trPr>
        <w:tc>
          <w:tcPr>
            <w:tcW w:w="6232" w:type="dxa"/>
            <w:gridSpan w:val="2"/>
          </w:tcPr>
          <w:p w14:paraId="52E99587" w14:textId="0E6F7767" w:rsidR="000651C7" w:rsidRPr="00257B02" w:rsidRDefault="000651C7" w:rsidP="002A26C1">
            <w:pPr>
              <w:rPr>
                <w:rFonts w:cstheme="minorHAnsi"/>
                <w:sz w:val="24"/>
                <w:szCs w:val="24"/>
                <w:vertAlign w:val="superscript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>Home Country</w:t>
            </w:r>
            <w:r w:rsidR="00954FD9" w:rsidRPr="00257B0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954FD9" w:rsidRPr="00F268F3">
              <w:rPr>
                <w:rFonts w:cstheme="minorHAnsi"/>
                <w:bCs/>
                <w:sz w:val="24"/>
                <w:szCs w:val="24"/>
                <w:lang w:val="en-US"/>
              </w:rPr>
              <w:t>(must be in a European Country</w:t>
            </w:r>
            <w:r w:rsidR="00C40B04" w:rsidRPr="00F268F3">
              <w:rPr>
                <w:rFonts w:cstheme="minorHAnsi"/>
                <w:bCs/>
                <w:sz w:val="24"/>
                <w:szCs w:val="24"/>
                <w:lang w:val="en-US"/>
              </w:rPr>
              <w:t xml:space="preserve">, WHO </w:t>
            </w:r>
            <w:r w:rsidR="00C555E1" w:rsidRPr="00F268F3">
              <w:rPr>
                <w:rFonts w:cstheme="minorHAnsi"/>
                <w:bCs/>
                <w:sz w:val="24"/>
                <w:szCs w:val="24"/>
                <w:lang w:val="en-US"/>
              </w:rPr>
              <w:t>definition:</w:t>
            </w:r>
            <w:r w:rsidR="00C40B04" w:rsidRPr="00257B0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004D4C" w:rsidRPr="00257B02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http://www.euro.who.int/en/countries</w:t>
              </w:r>
            </w:hyperlink>
            <w:r w:rsidR="00004D4C" w:rsidRPr="00257B02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73" w:type="dxa"/>
            <w:gridSpan w:val="2"/>
          </w:tcPr>
          <w:p w14:paraId="52E99588" w14:textId="77777777" w:rsidR="000651C7" w:rsidRPr="00257B02" w:rsidRDefault="000651C7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2E99589" w14:textId="54D5FDA2" w:rsidR="00004D4C" w:rsidRPr="00257B02" w:rsidRDefault="00004D4C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651C7" w:rsidRPr="00257B02" w14:paraId="52E9958E" w14:textId="77777777" w:rsidTr="00F268F3">
        <w:tc>
          <w:tcPr>
            <w:tcW w:w="2263" w:type="dxa"/>
          </w:tcPr>
          <w:p w14:paraId="52E9958B" w14:textId="77777777" w:rsidR="000651C7" w:rsidRPr="00257B02" w:rsidRDefault="000651C7" w:rsidP="002A26C1">
            <w:pPr>
              <w:rPr>
                <w:rFonts w:cstheme="minorHAnsi"/>
                <w:sz w:val="24"/>
                <w:szCs w:val="24"/>
              </w:rPr>
            </w:pPr>
            <w:r w:rsidRPr="00257B02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6642" w:type="dxa"/>
            <w:gridSpan w:val="3"/>
          </w:tcPr>
          <w:p w14:paraId="52E9958C" w14:textId="77777777" w:rsidR="000651C7" w:rsidRPr="00257B02" w:rsidRDefault="000651C7" w:rsidP="002A26C1">
            <w:pPr>
              <w:rPr>
                <w:rFonts w:cstheme="minorHAnsi"/>
                <w:sz w:val="24"/>
                <w:szCs w:val="24"/>
              </w:rPr>
            </w:pPr>
          </w:p>
          <w:p w14:paraId="52E9958D" w14:textId="025F6D09" w:rsidR="00EC7E59" w:rsidRPr="00257B02" w:rsidRDefault="00EC7E59" w:rsidP="002A26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C7C08" w:rsidRPr="00257B02" w14:paraId="52E99598" w14:textId="77777777" w:rsidTr="00F84A36">
        <w:tc>
          <w:tcPr>
            <w:tcW w:w="7650" w:type="dxa"/>
            <w:gridSpan w:val="3"/>
          </w:tcPr>
          <w:p w14:paraId="52E99596" w14:textId="4A15998C" w:rsidR="00932057" w:rsidRPr="00257B02" w:rsidRDefault="00EC7E59" w:rsidP="002A26C1">
            <w:pPr>
              <w:rPr>
                <w:rFonts w:cstheme="minorHAnsi"/>
                <w:sz w:val="24"/>
                <w:szCs w:val="24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 xml:space="preserve">I attach a copy of my </w:t>
            </w:r>
            <w:r w:rsidR="00F268F3" w:rsidRPr="00257B02">
              <w:rPr>
                <w:rFonts w:cstheme="minorHAnsi"/>
                <w:sz w:val="24"/>
                <w:szCs w:val="24"/>
                <w:lang w:val="en-US"/>
              </w:rPr>
              <w:t>photograph.</w:t>
            </w:r>
            <w:r w:rsidR="00F268F3" w:rsidRPr="00257B02">
              <w:rPr>
                <w:rFonts w:cstheme="minorHAnsi"/>
                <w:sz w:val="24"/>
                <w:szCs w:val="24"/>
              </w:rPr>
              <w:t xml:space="preserve"> </w:t>
            </w:r>
            <w:r w:rsidR="00F268F3" w:rsidRPr="000F0A90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="00932057" w:rsidRPr="000F0A90">
              <w:rPr>
                <w:rFonts w:cstheme="minorHAnsi"/>
                <w:color w:val="FF0000"/>
                <w:sz w:val="24"/>
                <w:szCs w:val="24"/>
              </w:rPr>
              <w:t>mandatory)</w:t>
            </w:r>
          </w:p>
        </w:tc>
        <w:tc>
          <w:tcPr>
            <w:tcW w:w="1255" w:type="dxa"/>
          </w:tcPr>
          <w:p w14:paraId="52E99597" w14:textId="120FF18D" w:rsidR="009C7C08" w:rsidRPr="00473DF4" w:rsidRDefault="00EC7E59" w:rsidP="002A26C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473DF4">
              <w:rPr>
                <w:rFonts w:cstheme="minorHAnsi"/>
                <w:sz w:val="28"/>
                <w:szCs w:val="28"/>
                <w:lang w:val="en-US"/>
              </w:rPr>
              <w:t>Yes / No</w:t>
            </w:r>
          </w:p>
        </w:tc>
      </w:tr>
      <w:tr w:rsidR="00995E5B" w:rsidRPr="00257B02" w14:paraId="5D87453B" w14:textId="77777777" w:rsidTr="00F84A36">
        <w:tc>
          <w:tcPr>
            <w:tcW w:w="7650" w:type="dxa"/>
            <w:gridSpan w:val="3"/>
          </w:tcPr>
          <w:p w14:paraId="79E43B92" w14:textId="62C0CDD1" w:rsidR="00995E5B" w:rsidRPr="00257B02" w:rsidRDefault="00F84A36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 am</w:t>
            </w:r>
            <w:r w:rsidR="00D53ED3" w:rsidRPr="00A70C00">
              <w:rPr>
                <w:sz w:val="24"/>
                <w:szCs w:val="24"/>
              </w:rPr>
              <w:t xml:space="preserve"> a</w:t>
            </w:r>
            <w:r w:rsidR="00FD7CC4" w:rsidRPr="00A70C00">
              <w:rPr>
                <w:sz w:val="24"/>
                <w:szCs w:val="24"/>
              </w:rPr>
              <w:t xml:space="preserve"> European physician trained in paediatric neurology whose main clinical and/or main research activity is in the field of paediatric neurology</w:t>
            </w:r>
            <w:r w:rsidR="00D53ED3" w:rsidRPr="00A70C00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0F0A90">
              <w:rPr>
                <w:color w:val="FF0000"/>
                <w:sz w:val="24"/>
                <w:szCs w:val="24"/>
              </w:rPr>
              <w:t>(mandatory)</w:t>
            </w:r>
          </w:p>
        </w:tc>
        <w:tc>
          <w:tcPr>
            <w:tcW w:w="1255" w:type="dxa"/>
          </w:tcPr>
          <w:p w14:paraId="43CE545D" w14:textId="6EB13182" w:rsidR="00995E5B" w:rsidRPr="00473DF4" w:rsidRDefault="00F268F3" w:rsidP="002A26C1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473DF4">
              <w:rPr>
                <w:rFonts w:cstheme="minorHAnsi"/>
                <w:sz w:val="28"/>
                <w:szCs w:val="28"/>
                <w:lang w:val="en-US"/>
              </w:rPr>
              <w:t>Yes / No</w:t>
            </w:r>
          </w:p>
        </w:tc>
      </w:tr>
    </w:tbl>
    <w:p w14:paraId="30B95CE1" w14:textId="7265CBB7" w:rsidR="00954FD9" w:rsidRPr="00257B02" w:rsidRDefault="00954FD9" w:rsidP="002A26C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8EBADCF" w14:textId="77777777" w:rsidR="000F0A90" w:rsidRDefault="008F0DD9" w:rsidP="002A26C1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257B02">
        <w:rPr>
          <w:rFonts w:cstheme="minorHAnsi"/>
          <w:b/>
          <w:color w:val="0000FF"/>
          <w:sz w:val="32"/>
          <w:szCs w:val="32"/>
        </w:rPr>
        <w:t>CV:</w:t>
      </w:r>
      <w:r w:rsidR="00F84A36">
        <w:rPr>
          <w:rFonts w:cstheme="minorHAnsi"/>
          <w:b/>
          <w:color w:val="0000FF"/>
          <w:sz w:val="32"/>
          <w:szCs w:val="32"/>
        </w:rPr>
        <w:t xml:space="preserve"> </w:t>
      </w:r>
      <w:r w:rsidRPr="00257B02">
        <w:rPr>
          <w:rFonts w:cstheme="minorHAnsi"/>
          <w:b/>
          <w:color w:val="FF0000"/>
          <w:sz w:val="24"/>
          <w:szCs w:val="24"/>
        </w:rPr>
        <w:t>Combined 250 words maximum in the</w:t>
      </w:r>
      <w:r w:rsidR="00866763" w:rsidRPr="00257B02">
        <w:rPr>
          <w:rFonts w:cstheme="minorHAnsi"/>
          <w:b/>
          <w:color w:val="FF0000"/>
          <w:sz w:val="24"/>
          <w:szCs w:val="24"/>
        </w:rPr>
        <w:t xml:space="preserve"> 3 sections </w:t>
      </w:r>
      <w:r w:rsidRPr="00257B02">
        <w:rPr>
          <w:rFonts w:cstheme="minorHAnsi"/>
          <w:b/>
          <w:color w:val="FF0000"/>
          <w:sz w:val="24"/>
          <w:szCs w:val="24"/>
        </w:rPr>
        <w:t xml:space="preserve">in </w:t>
      </w:r>
      <w:r w:rsidR="000038A2" w:rsidRPr="00257B02">
        <w:rPr>
          <w:rFonts w:cstheme="minorHAnsi"/>
          <w:b/>
          <w:color w:val="FF0000"/>
          <w:sz w:val="24"/>
          <w:szCs w:val="24"/>
          <w:u w:val="single"/>
        </w:rPr>
        <w:t>TOTAL.</w:t>
      </w:r>
      <w:r w:rsidR="00F84A36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441187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</w:p>
    <w:p w14:paraId="11DA2FD1" w14:textId="2B3059A4" w:rsidR="00866763" w:rsidRPr="00257B02" w:rsidRDefault="00441187" w:rsidP="002A26C1">
      <w:pPr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441187">
        <w:rPr>
          <w:rFonts w:cstheme="minorHAnsi"/>
          <w:b/>
          <w:color w:val="FF0000"/>
          <w:sz w:val="24"/>
          <w:szCs w:val="24"/>
        </w:rPr>
        <w:t>W</w:t>
      </w:r>
      <w:r w:rsidR="008F0DD9" w:rsidRPr="00257B02">
        <w:rPr>
          <w:rFonts w:cstheme="minorHAnsi"/>
          <w:b/>
          <w:color w:val="FF0000"/>
          <w:sz w:val="24"/>
          <w:szCs w:val="24"/>
        </w:rPr>
        <w:t>ords exceeding the limit will not be used in the 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42"/>
      </w:tblGrid>
      <w:tr w:rsidR="00BC7F83" w:rsidRPr="00257B02" w14:paraId="52E995F1" w14:textId="4CCCF3E8" w:rsidTr="000658A3">
        <w:trPr>
          <w:trHeight w:val="554"/>
        </w:trPr>
        <w:tc>
          <w:tcPr>
            <w:tcW w:w="2263" w:type="dxa"/>
          </w:tcPr>
          <w:p w14:paraId="52E995DF" w14:textId="6DADF564" w:rsidR="00BC7F83" w:rsidRPr="00257B02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 xml:space="preserve">Training:  </w:t>
            </w:r>
          </w:p>
        </w:tc>
        <w:tc>
          <w:tcPr>
            <w:tcW w:w="6642" w:type="dxa"/>
          </w:tcPr>
          <w:p w14:paraId="1C054502" w14:textId="77777777" w:rsidR="00BC7F83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A76A0C3" w14:textId="77777777" w:rsidR="00B31F01" w:rsidRDefault="00B31F01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2E995F0" w14:textId="0F430DD7" w:rsidR="00B31F01" w:rsidRPr="00257B02" w:rsidRDefault="00B31F01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C7F83" w:rsidRPr="00257B02" w14:paraId="52E995FA" w14:textId="656BE4B0" w:rsidTr="000658A3">
        <w:trPr>
          <w:trHeight w:val="562"/>
        </w:trPr>
        <w:tc>
          <w:tcPr>
            <w:tcW w:w="2263" w:type="dxa"/>
          </w:tcPr>
          <w:p w14:paraId="52E995F3" w14:textId="291BD1E6" w:rsidR="00BC7F83" w:rsidRPr="00257B02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>Fields of clinical and research interest:</w:t>
            </w:r>
          </w:p>
        </w:tc>
        <w:tc>
          <w:tcPr>
            <w:tcW w:w="6642" w:type="dxa"/>
          </w:tcPr>
          <w:p w14:paraId="52E995F4" w14:textId="77777777" w:rsidR="00BC7F83" w:rsidRPr="00257B02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1AFCDA08" w14:textId="77777777" w:rsidR="00BC7F83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596B8D1" w14:textId="77777777" w:rsidR="00B31F01" w:rsidRDefault="00B31F01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2E995F9" w14:textId="71452B30" w:rsidR="00B31F01" w:rsidRPr="00257B02" w:rsidRDefault="00B31F01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C7F83" w:rsidRPr="00257B02" w14:paraId="52E995FD" w14:textId="7E0B3C19" w:rsidTr="000658A3">
        <w:trPr>
          <w:trHeight w:val="522"/>
        </w:trPr>
        <w:tc>
          <w:tcPr>
            <w:tcW w:w="2263" w:type="dxa"/>
          </w:tcPr>
          <w:p w14:paraId="52E995FB" w14:textId="574D4666" w:rsidR="00BC7F83" w:rsidRPr="00257B02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57B02">
              <w:rPr>
                <w:rFonts w:cstheme="minorHAnsi"/>
                <w:sz w:val="24"/>
                <w:szCs w:val="24"/>
                <w:lang w:val="en-US"/>
              </w:rPr>
              <w:t>Memberships:</w:t>
            </w:r>
          </w:p>
        </w:tc>
        <w:tc>
          <w:tcPr>
            <w:tcW w:w="6642" w:type="dxa"/>
          </w:tcPr>
          <w:p w14:paraId="39B1163A" w14:textId="77777777" w:rsidR="00BC7F83" w:rsidRPr="00257B02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0784C028" w14:textId="77777777" w:rsidR="00BC7F83" w:rsidRDefault="00BC7F83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CF5D857" w14:textId="77777777" w:rsidR="00B31F01" w:rsidRDefault="00B31F01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2E995FC" w14:textId="19A01297" w:rsidR="00B31F01" w:rsidRPr="00257B02" w:rsidRDefault="00B31F01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2E99611" w14:textId="78E37C0E" w:rsidR="00817C70" w:rsidRPr="00257B02" w:rsidRDefault="00817C70" w:rsidP="002A26C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5D6016" w14:textId="77DBDB9A" w:rsidR="008F0DD9" w:rsidRPr="00257B02" w:rsidRDefault="008F0DD9" w:rsidP="002A26C1">
      <w:pPr>
        <w:spacing w:after="0" w:line="240" w:lineRule="auto"/>
        <w:rPr>
          <w:rFonts w:cstheme="minorHAnsi"/>
          <w:b/>
          <w:sz w:val="24"/>
          <w:szCs w:val="24"/>
        </w:rPr>
      </w:pPr>
      <w:r w:rsidRPr="00965D24">
        <w:rPr>
          <w:rFonts w:cstheme="minorHAnsi"/>
          <w:b/>
          <w:color w:val="0000FF"/>
          <w:sz w:val="32"/>
          <w:szCs w:val="32"/>
        </w:rPr>
        <w:t>Short Statement:</w:t>
      </w:r>
      <w:r w:rsidR="00F84A36">
        <w:rPr>
          <w:rFonts w:cstheme="minorHAnsi"/>
          <w:b/>
          <w:color w:val="0000FF"/>
          <w:sz w:val="32"/>
          <w:szCs w:val="32"/>
        </w:rPr>
        <w:t xml:space="preserve"> </w:t>
      </w:r>
      <w:r w:rsidRPr="00257B02">
        <w:rPr>
          <w:rFonts w:cstheme="minorHAnsi"/>
          <w:b/>
          <w:color w:val="FF0000"/>
          <w:sz w:val="24"/>
          <w:szCs w:val="24"/>
        </w:rPr>
        <w:t xml:space="preserve">200 words maximum. </w:t>
      </w:r>
      <w:r w:rsidR="00441187">
        <w:rPr>
          <w:rFonts w:cstheme="minorHAnsi"/>
          <w:b/>
          <w:color w:val="FF0000"/>
          <w:sz w:val="24"/>
          <w:szCs w:val="24"/>
        </w:rPr>
        <w:t>W</w:t>
      </w:r>
      <w:r w:rsidRPr="00257B02">
        <w:rPr>
          <w:rFonts w:cstheme="minorHAnsi"/>
          <w:b/>
          <w:color w:val="FF0000"/>
          <w:sz w:val="24"/>
          <w:szCs w:val="24"/>
        </w:rPr>
        <w:t>ords exceeding the limit will not be used</w:t>
      </w:r>
      <w:r w:rsidR="00441187">
        <w:rPr>
          <w:rFonts w:cstheme="minorHAnsi"/>
          <w:b/>
          <w:color w:val="FF0000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216"/>
      </w:tblGrid>
      <w:tr w:rsidR="008F0DD9" w:rsidRPr="00257B02" w14:paraId="3CEA6E64" w14:textId="77777777" w:rsidTr="00995E5B">
        <w:trPr>
          <w:trHeight w:val="1223"/>
        </w:trPr>
        <w:tc>
          <w:tcPr>
            <w:tcW w:w="2689" w:type="dxa"/>
          </w:tcPr>
          <w:p w14:paraId="43E85508" w14:textId="58C0436C" w:rsidR="008F0DD9" w:rsidRPr="00257B02" w:rsidRDefault="008F0DD9" w:rsidP="002A26C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257B02">
              <w:rPr>
                <w:rFonts w:eastAsia="Times New Roman" w:cstheme="minorHAnsi"/>
                <w:b/>
                <w:bCs/>
                <w:sz w:val="24"/>
                <w:szCs w:val="24"/>
              </w:rPr>
              <w:t>Include:</w:t>
            </w:r>
          </w:p>
          <w:p w14:paraId="0B885386" w14:textId="7E44D6D2" w:rsidR="008F0DD9" w:rsidRDefault="008F0DD9" w:rsidP="002A26C1">
            <w:pPr>
              <w:rPr>
                <w:rFonts w:eastAsia="Times New Roman" w:cstheme="minorHAnsi"/>
                <w:sz w:val="24"/>
                <w:szCs w:val="24"/>
              </w:rPr>
            </w:pPr>
            <w:r w:rsidRPr="00257B02">
              <w:rPr>
                <w:rFonts w:eastAsia="Times New Roman" w:cstheme="minorHAnsi"/>
                <w:sz w:val="24"/>
                <w:szCs w:val="24"/>
              </w:rPr>
              <w:t xml:space="preserve">1. Why do you want to become a member of the EPNS board? </w:t>
            </w:r>
          </w:p>
          <w:p w14:paraId="58062756" w14:textId="77777777" w:rsidR="00257B02" w:rsidRPr="00257B02" w:rsidRDefault="00257B02" w:rsidP="002A26C1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6EA412FC" w14:textId="32C2A14D" w:rsidR="00257B02" w:rsidRDefault="008F0DD9" w:rsidP="002A26C1">
            <w:pPr>
              <w:rPr>
                <w:rFonts w:eastAsia="Times New Roman" w:cstheme="minorHAnsi"/>
                <w:sz w:val="24"/>
                <w:szCs w:val="24"/>
              </w:rPr>
            </w:pPr>
            <w:r w:rsidRPr="00257B02">
              <w:rPr>
                <w:rFonts w:eastAsia="Times New Roman" w:cstheme="minorHAnsi"/>
                <w:sz w:val="24"/>
                <w:szCs w:val="24"/>
              </w:rPr>
              <w:t xml:space="preserve">2. What </w:t>
            </w:r>
            <w:r w:rsidR="00F64100" w:rsidRPr="00257B02">
              <w:rPr>
                <w:rFonts w:eastAsia="Times New Roman" w:cstheme="minorHAnsi"/>
                <w:sz w:val="24"/>
                <w:szCs w:val="24"/>
              </w:rPr>
              <w:t xml:space="preserve">is your vision/plan for the </w:t>
            </w:r>
            <w:r w:rsidRPr="00257B02">
              <w:rPr>
                <w:rFonts w:eastAsia="Times New Roman" w:cstheme="minorHAnsi"/>
                <w:sz w:val="24"/>
                <w:szCs w:val="24"/>
              </w:rPr>
              <w:t>EPNS?</w:t>
            </w:r>
          </w:p>
          <w:p w14:paraId="176489BC" w14:textId="2F0F079E" w:rsidR="00257B02" w:rsidRPr="00257B02" w:rsidRDefault="00257B02" w:rsidP="002A26C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216" w:type="dxa"/>
          </w:tcPr>
          <w:p w14:paraId="590C87C6" w14:textId="77777777" w:rsidR="008F0DD9" w:rsidRPr="00257B02" w:rsidRDefault="008F0DD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50C18A06" w14:textId="77777777" w:rsidR="008F0DD9" w:rsidRPr="00257B02" w:rsidRDefault="008F0DD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  <w:p w14:paraId="2BD8F2E1" w14:textId="77777777" w:rsidR="008F0DD9" w:rsidRPr="00257B02" w:rsidRDefault="008F0DD9" w:rsidP="002A26C1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A1B2FC7" w14:textId="65E3E1AE" w:rsidR="008F0DD9" w:rsidRDefault="008F0DD9" w:rsidP="002A26C1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255B68F" w14:textId="6193FF8F" w:rsidR="00441187" w:rsidRPr="00257B02" w:rsidRDefault="00441187" w:rsidP="002A26C1">
      <w:pPr>
        <w:spacing w:after="0" w:line="240" w:lineRule="auto"/>
        <w:rPr>
          <w:rFonts w:cstheme="minorHAnsi"/>
          <w:b/>
          <w:sz w:val="24"/>
          <w:szCs w:val="24"/>
        </w:rPr>
      </w:pPr>
      <w:r w:rsidRPr="002A26C1">
        <w:rPr>
          <w:rFonts w:cstheme="minorHAnsi"/>
          <w:b/>
          <w:color w:val="FF0000"/>
          <w:sz w:val="24"/>
          <w:szCs w:val="24"/>
        </w:rPr>
        <w:t xml:space="preserve">Return completed form in a </w:t>
      </w:r>
      <w:r w:rsidRPr="000F0A90">
        <w:rPr>
          <w:rFonts w:cstheme="minorHAnsi"/>
          <w:b/>
          <w:color w:val="FF0000"/>
          <w:sz w:val="28"/>
          <w:szCs w:val="28"/>
          <w:u w:val="single"/>
        </w:rPr>
        <w:t>Word Document</w:t>
      </w:r>
      <w:r w:rsidRPr="000F0A90">
        <w:rPr>
          <w:rFonts w:cstheme="minorHAnsi"/>
          <w:b/>
          <w:color w:val="FF0000"/>
          <w:sz w:val="28"/>
          <w:szCs w:val="28"/>
        </w:rPr>
        <w:t xml:space="preserve"> </w:t>
      </w:r>
      <w:r w:rsidRPr="002A26C1">
        <w:rPr>
          <w:rFonts w:cstheme="minorHAnsi"/>
          <w:b/>
          <w:color w:val="FF0000"/>
          <w:sz w:val="24"/>
          <w:szCs w:val="24"/>
        </w:rPr>
        <w:t xml:space="preserve">format, with photo to </w:t>
      </w:r>
      <w:hyperlink r:id="rId8" w:history="1">
        <w:r w:rsidRPr="00E00225">
          <w:rPr>
            <w:rStyle w:val="Hyperlink"/>
            <w:rFonts w:cstheme="minorHAnsi"/>
            <w:b/>
            <w:sz w:val="24"/>
            <w:szCs w:val="24"/>
          </w:rPr>
          <w:t>info@epns.info</w:t>
        </w:r>
      </w:hyperlink>
      <w:r>
        <w:rPr>
          <w:rFonts w:cstheme="minorHAnsi"/>
          <w:b/>
          <w:sz w:val="24"/>
          <w:szCs w:val="24"/>
        </w:rPr>
        <w:t xml:space="preserve"> </w:t>
      </w:r>
    </w:p>
    <w:sectPr w:rsidR="00441187" w:rsidRPr="00257B02" w:rsidSect="008659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E5F1" w14:textId="77777777" w:rsidR="007B2993" w:rsidRDefault="007B2993" w:rsidP="001D0F61">
      <w:pPr>
        <w:spacing w:after="0" w:line="240" w:lineRule="auto"/>
      </w:pPr>
      <w:r>
        <w:separator/>
      </w:r>
    </w:p>
  </w:endnote>
  <w:endnote w:type="continuationSeparator" w:id="0">
    <w:p w14:paraId="38C92B86" w14:textId="77777777" w:rsidR="007B2993" w:rsidRDefault="007B2993" w:rsidP="001D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659" w14:textId="77777777" w:rsidR="00D62956" w:rsidRPr="00C40B04" w:rsidRDefault="00D62956" w:rsidP="008F0DD9">
    <w:pPr>
      <w:pStyle w:val="Footer"/>
      <w:jc w:val="center"/>
      <w:rPr>
        <w:sz w:val="16"/>
        <w:szCs w:val="16"/>
        <w:lang w:val="en-US"/>
      </w:rPr>
    </w:pPr>
    <w:r w:rsidRPr="00C40B04">
      <w:rPr>
        <w:sz w:val="16"/>
        <w:szCs w:val="16"/>
        <w:lang w:val="en-US"/>
      </w:rPr>
      <w:t>European Paediatric Neurology Society</w:t>
    </w:r>
  </w:p>
  <w:p w14:paraId="4ECF4AC0" w14:textId="469B72A3" w:rsidR="008F0DD9" w:rsidRPr="00C40B04" w:rsidRDefault="008F0DD9" w:rsidP="008F0DD9">
    <w:pPr>
      <w:spacing w:after="0"/>
      <w:jc w:val="center"/>
      <w:rPr>
        <w:sz w:val="16"/>
        <w:szCs w:val="16"/>
        <w:lang w:val="en-US"/>
      </w:rPr>
    </w:pPr>
    <w:r>
      <w:rPr>
        <w:noProof/>
        <w:sz w:val="16"/>
        <w:szCs w:val="16"/>
        <w:lang w:val="en-US"/>
      </w:rPr>
      <w:t xml:space="preserve">Website: </w:t>
    </w:r>
    <w:hyperlink r:id="rId1" w:history="1">
      <w:r w:rsidRPr="00F23211">
        <w:rPr>
          <w:rStyle w:val="Hyperlink"/>
          <w:noProof/>
          <w:sz w:val="16"/>
          <w:szCs w:val="16"/>
          <w:lang w:val="en-US"/>
        </w:rPr>
        <w:t>http://www.epns.info/</w:t>
      </w:r>
    </w:hyperlink>
    <w:r>
      <w:rPr>
        <w:noProof/>
        <w:sz w:val="16"/>
        <w:szCs w:val="16"/>
        <w:lang w:val="en-US"/>
      </w:rPr>
      <w:t xml:space="preserve"> </w:t>
    </w:r>
  </w:p>
  <w:p w14:paraId="52E9965B" w14:textId="60F8780D" w:rsidR="00D62956" w:rsidRPr="00890003" w:rsidRDefault="00D62956" w:rsidP="008F0DD9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 xml:space="preserve">Email:  </w:t>
    </w:r>
    <w:hyperlink r:id="rId2" w:history="1">
      <w:r w:rsidR="008F0DD9" w:rsidRPr="00F23211">
        <w:rPr>
          <w:rStyle w:val="Hyperlink"/>
          <w:sz w:val="16"/>
          <w:szCs w:val="16"/>
        </w:rPr>
        <w:t>info@epns.info</w:t>
      </w:r>
    </w:hyperlink>
    <w:r w:rsidR="008F0DD9">
      <w:rPr>
        <w:sz w:val="16"/>
        <w:szCs w:val="16"/>
      </w:rPr>
      <w:t xml:space="preserve"> </w:t>
    </w:r>
  </w:p>
  <w:p w14:paraId="52E9965C" w14:textId="77777777" w:rsidR="00736461" w:rsidRDefault="00736461" w:rsidP="00736461">
    <w:pPr>
      <w:rPr>
        <w:rFonts w:ascii="Calibri" w:eastAsia="Times New Roman" w:hAnsi="Calibri" w:cs="Times New Roman"/>
        <w:sz w:val="18"/>
      </w:rPr>
    </w:pPr>
  </w:p>
  <w:p w14:paraId="52E9965D" w14:textId="77777777" w:rsidR="00736461" w:rsidRDefault="0073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4A0D" w14:textId="77777777" w:rsidR="007B2993" w:rsidRDefault="007B2993" w:rsidP="001D0F61">
      <w:pPr>
        <w:spacing w:after="0" w:line="240" w:lineRule="auto"/>
      </w:pPr>
      <w:r>
        <w:separator/>
      </w:r>
    </w:p>
  </w:footnote>
  <w:footnote w:type="continuationSeparator" w:id="0">
    <w:p w14:paraId="485E2E09" w14:textId="77777777" w:rsidR="007B2993" w:rsidRDefault="007B2993" w:rsidP="001D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658" w14:textId="35129B1C" w:rsidR="001D0F61" w:rsidRPr="00EC3E08" w:rsidRDefault="00D62956" w:rsidP="008F0DD9">
    <w:pPr>
      <w:rPr>
        <w:b/>
        <w:color w:val="0000FF"/>
        <w:sz w:val="36"/>
        <w:szCs w:val="36"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2E9965E" wp14:editId="369D39A7">
          <wp:simplePos x="0" y="0"/>
          <wp:positionH relativeFrom="margin">
            <wp:posOffset>5132313</wp:posOffset>
          </wp:positionH>
          <wp:positionV relativeFrom="page">
            <wp:align>top</wp:align>
          </wp:positionV>
          <wp:extent cx="1454541" cy="590550"/>
          <wp:effectExtent l="0" t="0" r="0" b="0"/>
          <wp:wrapNone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541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00FF"/>
        </w:rPr>
        <w:id w:val="11156993"/>
        <w:docPartObj>
          <w:docPartGallery w:val="Page Numbers (Margins)"/>
          <w:docPartUnique/>
        </w:docPartObj>
      </w:sdtPr>
      <w:sdtEndPr/>
      <w:sdtContent>
        <w:r w:rsidR="005D52C5" w:rsidRPr="00EC3E08">
          <w:rPr>
            <w:noProof/>
            <w:color w:val="0000FF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2E99660" wp14:editId="52E9966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99664" w14:textId="0A2E6CD8" w:rsidR="006225FC" w:rsidRDefault="006225F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 w:rsidR="002E4164">
                                <w:fldChar w:fldCharType="begin"/>
                              </w:r>
                              <w:r w:rsidR="008A2B0C">
                                <w:instrText xml:space="preserve"> PAGE   \* MERGEFORMAT </w:instrText>
                              </w:r>
                              <w:r w:rsidR="002E4164">
                                <w:fldChar w:fldCharType="separate"/>
                              </w:r>
                              <w:r w:rsidR="00F64100">
                                <w:rPr>
                                  <w:noProof/>
                                </w:rPr>
                                <w:t>1</w:t>
                              </w:r>
                              <w:r w:rsidR="002E416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E99660" id="Rectangle 1" o:spid="_x0000_s1026" style="position:absolute;margin-left:13.6pt;margin-top:0;width:64.8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" o:allowincell="f" stroked="f">
                  <v:textbox style="mso-fit-shape-to-text:t" inset="0,,0">
                    <w:txbxContent>
                      <w:p w14:paraId="52E99664" w14:textId="0A2E6CD8" w:rsidR="006225FC" w:rsidRDefault="006225F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 w:rsidR="002E4164">
                          <w:fldChar w:fldCharType="begin"/>
                        </w:r>
                        <w:r w:rsidR="008A2B0C">
                          <w:instrText xml:space="preserve"> PAGE   \* MERGEFORMAT </w:instrText>
                        </w:r>
                        <w:r w:rsidR="002E4164">
                          <w:fldChar w:fldCharType="separate"/>
                        </w:r>
                        <w:r w:rsidR="00F64100">
                          <w:rPr>
                            <w:noProof/>
                          </w:rPr>
                          <w:t>1</w:t>
                        </w:r>
                        <w:r w:rsidR="002E4164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0DD9" w:rsidRPr="00EC3E08">
      <w:rPr>
        <w:b/>
        <w:color w:val="0000FF"/>
        <w:sz w:val="36"/>
        <w:szCs w:val="36"/>
        <w:lang w:val="en-US"/>
      </w:rPr>
      <w:t xml:space="preserve"> EPNS Board 20</w:t>
    </w:r>
    <w:r w:rsidR="00932057" w:rsidRPr="00EC3E08">
      <w:rPr>
        <w:b/>
        <w:color w:val="0000FF"/>
        <w:sz w:val="36"/>
        <w:szCs w:val="36"/>
        <w:lang w:val="en-US"/>
      </w:rPr>
      <w:t>22</w:t>
    </w:r>
    <w:r w:rsidR="008F0DD9" w:rsidRPr="00EC3E08">
      <w:rPr>
        <w:b/>
        <w:color w:val="0000FF"/>
        <w:sz w:val="36"/>
        <w:szCs w:val="36"/>
        <w:lang w:val="en-US"/>
      </w:rPr>
      <w:t>-202</w:t>
    </w:r>
    <w:r w:rsidR="00F22DAE">
      <w:rPr>
        <w:b/>
        <w:color w:val="0000FF"/>
        <w:sz w:val="36"/>
        <w:szCs w:val="36"/>
        <w:lang w:val="en-US"/>
      </w:rPr>
      <w:t>6</w:t>
    </w:r>
    <w:r w:rsidR="008F0DD9" w:rsidRPr="00EC3E08">
      <w:rPr>
        <w:b/>
        <w:color w:val="0000FF"/>
        <w:sz w:val="36"/>
        <w:szCs w:val="36"/>
        <w:lang w:val="en-US"/>
      </w:rPr>
      <w:t>: Candidate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AA4"/>
    <w:multiLevelType w:val="hybridMultilevel"/>
    <w:tmpl w:val="F810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6B61"/>
    <w:multiLevelType w:val="hybridMultilevel"/>
    <w:tmpl w:val="5804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08AD"/>
    <w:multiLevelType w:val="hybridMultilevel"/>
    <w:tmpl w:val="24F4F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B2"/>
    <w:rsid w:val="000038A2"/>
    <w:rsid w:val="00004D4C"/>
    <w:rsid w:val="000600F9"/>
    <w:rsid w:val="000651C7"/>
    <w:rsid w:val="000658A3"/>
    <w:rsid w:val="0007747C"/>
    <w:rsid w:val="000778E6"/>
    <w:rsid w:val="00087331"/>
    <w:rsid w:val="000F0A90"/>
    <w:rsid w:val="00143573"/>
    <w:rsid w:val="0015026E"/>
    <w:rsid w:val="00152B89"/>
    <w:rsid w:val="001D0F61"/>
    <w:rsid w:val="001E72B0"/>
    <w:rsid w:val="00247815"/>
    <w:rsid w:val="0025232C"/>
    <w:rsid w:val="00257B02"/>
    <w:rsid w:val="00271A81"/>
    <w:rsid w:val="00296936"/>
    <w:rsid w:val="002A26C1"/>
    <w:rsid w:val="002E4164"/>
    <w:rsid w:val="003628BB"/>
    <w:rsid w:val="00386A7B"/>
    <w:rsid w:val="003E3AAA"/>
    <w:rsid w:val="003F2675"/>
    <w:rsid w:val="00441187"/>
    <w:rsid w:val="00473DF4"/>
    <w:rsid w:val="004B1359"/>
    <w:rsid w:val="004D41A0"/>
    <w:rsid w:val="005201D2"/>
    <w:rsid w:val="00523F51"/>
    <w:rsid w:val="00543EFF"/>
    <w:rsid w:val="00547B55"/>
    <w:rsid w:val="00596AA8"/>
    <w:rsid w:val="005C4DB2"/>
    <w:rsid w:val="005D52C5"/>
    <w:rsid w:val="005D73A9"/>
    <w:rsid w:val="005F35BE"/>
    <w:rsid w:val="005F37D1"/>
    <w:rsid w:val="006225FC"/>
    <w:rsid w:val="0066025E"/>
    <w:rsid w:val="00686563"/>
    <w:rsid w:val="006E071D"/>
    <w:rsid w:val="00705757"/>
    <w:rsid w:val="0072351D"/>
    <w:rsid w:val="00736461"/>
    <w:rsid w:val="0076657C"/>
    <w:rsid w:val="007B2993"/>
    <w:rsid w:val="007B4296"/>
    <w:rsid w:val="00817C70"/>
    <w:rsid w:val="00856E89"/>
    <w:rsid w:val="0086596C"/>
    <w:rsid w:val="00866763"/>
    <w:rsid w:val="00896EBE"/>
    <w:rsid w:val="008A2B0C"/>
    <w:rsid w:val="008A373B"/>
    <w:rsid w:val="008C37AF"/>
    <w:rsid w:val="008F0DD9"/>
    <w:rsid w:val="00905FB6"/>
    <w:rsid w:val="00932057"/>
    <w:rsid w:val="00954FD9"/>
    <w:rsid w:val="00965D24"/>
    <w:rsid w:val="00995E5B"/>
    <w:rsid w:val="009A12FA"/>
    <w:rsid w:val="009C7C08"/>
    <w:rsid w:val="00A01227"/>
    <w:rsid w:val="00A15DCE"/>
    <w:rsid w:val="00A16070"/>
    <w:rsid w:val="00A4297F"/>
    <w:rsid w:val="00A547EC"/>
    <w:rsid w:val="00A606C7"/>
    <w:rsid w:val="00A70C00"/>
    <w:rsid w:val="00AA1B89"/>
    <w:rsid w:val="00AE3346"/>
    <w:rsid w:val="00B13328"/>
    <w:rsid w:val="00B22B62"/>
    <w:rsid w:val="00B31F01"/>
    <w:rsid w:val="00B6716E"/>
    <w:rsid w:val="00BC1111"/>
    <w:rsid w:val="00BC7F83"/>
    <w:rsid w:val="00C1039C"/>
    <w:rsid w:val="00C40B04"/>
    <w:rsid w:val="00C555E1"/>
    <w:rsid w:val="00CD6AB6"/>
    <w:rsid w:val="00D16B37"/>
    <w:rsid w:val="00D5001E"/>
    <w:rsid w:val="00D53ED3"/>
    <w:rsid w:val="00D62956"/>
    <w:rsid w:val="00D6514A"/>
    <w:rsid w:val="00D8261B"/>
    <w:rsid w:val="00E25005"/>
    <w:rsid w:val="00EA0D0F"/>
    <w:rsid w:val="00EC3E08"/>
    <w:rsid w:val="00EC7E59"/>
    <w:rsid w:val="00ED26BD"/>
    <w:rsid w:val="00EF2771"/>
    <w:rsid w:val="00F017B3"/>
    <w:rsid w:val="00F040ED"/>
    <w:rsid w:val="00F04D95"/>
    <w:rsid w:val="00F22DAE"/>
    <w:rsid w:val="00F235E7"/>
    <w:rsid w:val="00F268F3"/>
    <w:rsid w:val="00F64100"/>
    <w:rsid w:val="00F7635D"/>
    <w:rsid w:val="00F776AB"/>
    <w:rsid w:val="00F84A36"/>
    <w:rsid w:val="00F86C98"/>
    <w:rsid w:val="00FD7CC4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E9956A"/>
  <w15:docId w15:val="{170DFF10-83EB-4317-9B73-106B40E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6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61"/>
    <w:rPr>
      <w:rFonts w:ascii="Tahoma" w:eastAsiaTheme="minorEastAsia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rsid w:val="00736461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6461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7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0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D4C"/>
    <w:rPr>
      <w:color w:val="808080"/>
      <w:shd w:val="clear" w:color="auto" w:fill="E6E6E6"/>
    </w:rPr>
  </w:style>
  <w:style w:type="paragraph" w:customStyle="1" w:styleId="htmlbody">
    <w:name w:val="htmlbody"/>
    <w:basedOn w:val="Normal"/>
    <w:rsid w:val="00866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84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n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.who.int/en/count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ns.info" TargetMode="External"/><Relationship Id="rId1" Type="http://schemas.openxmlformats.org/officeDocument/2006/relationships/hyperlink" Target="http://www.epns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Hargreaves</cp:lastModifiedBy>
  <cp:revision>3</cp:revision>
  <cp:lastPrinted>2014-06-18T11:16:00Z</cp:lastPrinted>
  <dcterms:created xsi:type="dcterms:W3CDTF">2021-06-09T12:33:00Z</dcterms:created>
  <dcterms:modified xsi:type="dcterms:W3CDTF">2021-06-09T12:34:00Z</dcterms:modified>
</cp:coreProperties>
</file>