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ECCC" w14:textId="77777777" w:rsidR="00977FA3" w:rsidRPr="00977FA3" w:rsidRDefault="00977FA3"/>
    <w:p w14:paraId="35759DF5" w14:textId="027A6F31" w:rsidR="00977FA3" w:rsidRDefault="00977FA3">
      <w:r>
        <w:t>Name:</w:t>
      </w:r>
    </w:p>
    <w:p w14:paraId="2E08548A" w14:textId="253548ED" w:rsidR="00261F7E" w:rsidRDefault="00261F7E"/>
    <w:p w14:paraId="083B7621" w14:textId="5EF6F164" w:rsidR="00261F7E" w:rsidRDefault="00261F7E">
      <w:r>
        <w:t>Organisation:</w:t>
      </w:r>
    </w:p>
    <w:p w14:paraId="429768B6" w14:textId="4598F0B9" w:rsidR="00261F7E" w:rsidRDefault="00261F7E"/>
    <w:p w14:paraId="1757C48C" w14:textId="092F4297" w:rsidR="00261F7E" w:rsidRDefault="00261F7E">
      <w:r>
        <w:t>Position:</w:t>
      </w:r>
    </w:p>
    <w:p w14:paraId="55A08520" w14:textId="77777777" w:rsidR="00DA5D22" w:rsidRDefault="00DA5D22"/>
    <w:p w14:paraId="71FC2862" w14:textId="0A2001EF" w:rsidR="00977FA3" w:rsidRDefault="00977FA3">
      <w:r>
        <w:t>E-mail:</w:t>
      </w:r>
    </w:p>
    <w:p w14:paraId="08F6D11E" w14:textId="77777777" w:rsidR="00DA5D22" w:rsidRDefault="00DA5D22"/>
    <w:p w14:paraId="20218C7B" w14:textId="60CCFDBF" w:rsidR="00977FA3" w:rsidRDefault="00977FA3">
      <w:r>
        <w:t>Phone:</w:t>
      </w:r>
    </w:p>
    <w:p w14:paraId="332F6DEA" w14:textId="3D988891" w:rsidR="00216310" w:rsidRDefault="00216310"/>
    <w:p w14:paraId="3ACA8A1E" w14:textId="761CC305" w:rsidR="00BF17D7" w:rsidRDefault="00216310">
      <w:r>
        <w:t xml:space="preserve">Are you a member of the EPNS? </w:t>
      </w:r>
      <w:r w:rsidR="00BF17D7">
        <w:t xml:space="preserve"> </w:t>
      </w:r>
      <w:r w:rsidR="00BF17D7" w:rsidRPr="00BF17D7">
        <w:rPr>
          <w:b/>
          <w:bCs/>
        </w:rPr>
        <w:t>YES / NO</w:t>
      </w:r>
    </w:p>
    <w:p w14:paraId="1FBC055C" w14:textId="37C870EE" w:rsidR="00216310" w:rsidRDefault="00216310">
      <w:r>
        <w:t xml:space="preserve">If </w:t>
      </w:r>
      <w:r w:rsidR="00BF17D7">
        <w:t>no,</w:t>
      </w:r>
      <w:r>
        <w:t xml:space="preserve"> you are encouraged to join: </w:t>
      </w:r>
    </w:p>
    <w:p w14:paraId="77860AAB" w14:textId="4482939D" w:rsidR="00216310" w:rsidRDefault="00BF17D7">
      <w:hyperlink r:id="rId6" w:history="1">
        <w:r w:rsidRPr="00BC7C08">
          <w:rPr>
            <w:rStyle w:val="Hyperlink"/>
          </w:rPr>
          <w:t>https://www.epns.info/become-an-epns-member/new-membership-application/</w:t>
        </w:r>
      </w:hyperlink>
      <w:r>
        <w:t xml:space="preserve"> </w:t>
      </w:r>
    </w:p>
    <w:p w14:paraId="320AF2F3" w14:textId="77777777" w:rsidR="00DA5D22" w:rsidRDefault="00DA5D22"/>
    <w:p w14:paraId="65AF5855" w14:textId="78395FB1" w:rsidR="00977FA3" w:rsidRDefault="00977FA3">
      <w:r>
        <w:t>Description of the Clinical Case:</w:t>
      </w:r>
    </w:p>
    <w:p w14:paraId="4C18FCFD" w14:textId="77777777" w:rsidR="003774CA" w:rsidRDefault="003774CA"/>
    <w:p w14:paraId="36F561BB" w14:textId="77777777" w:rsidR="00DA5D22" w:rsidRDefault="00DA5D22"/>
    <w:p w14:paraId="76F2D1AC" w14:textId="09513923" w:rsidR="00977FA3" w:rsidRDefault="00977FA3">
      <w:r>
        <w:t>Reasons you want to share it:</w:t>
      </w:r>
    </w:p>
    <w:p w14:paraId="0C09ABD7" w14:textId="77777777" w:rsidR="003774CA" w:rsidRDefault="003774CA"/>
    <w:p w14:paraId="35C8C79B" w14:textId="77777777" w:rsidR="00DA5D22" w:rsidRDefault="00DA5D22"/>
    <w:p w14:paraId="176A540C" w14:textId="6A120C74" w:rsidR="00977FA3" w:rsidRDefault="00977FA3">
      <w:r>
        <w:t>Possible Mentor for the webinar:</w:t>
      </w:r>
    </w:p>
    <w:p w14:paraId="5174A491" w14:textId="77777777" w:rsidR="003774CA" w:rsidRDefault="003774CA"/>
    <w:p w14:paraId="40368C2B" w14:textId="77777777" w:rsidR="00DA5D22" w:rsidRDefault="00DA5D22"/>
    <w:p w14:paraId="6A188848" w14:textId="02DA3422" w:rsidR="00977FA3" w:rsidRDefault="00977FA3">
      <w:r>
        <w:t>Other Remarks:</w:t>
      </w:r>
    </w:p>
    <w:p w14:paraId="080EAD95" w14:textId="77777777" w:rsidR="003774CA" w:rsidRDefault="003774CA"/>
    <w:p w14:paraId="64954BF8" w14:textId="4E9057FD" w:rsidR="003774CA" w:rsidRDefault="003774CA"/>
    <w:p w14:paraId="128C5829" w14:textId="78407DA5" w:rsidR="003774CA" w:rsidRDefault="003774CA">
      <w:r>
        <w:t xml:space="preserve">Send completed form to: </w:t>
      </w:r>
      <w:hyperlink r:id="rId7" w:history="1">
        <w:r>
          <w:rPr>
            <w:rStyle w:val="Hyperlink"/>
          </w:rPr>
          <w:t>yepns@epns.info</w:t>
        </w:r>
      </w:hyperlink>
    </w:p>
    <w:p w14:paraId="675069BE" w14:textId="12F58953" w:rsidR="00977FA3" w:rsidRDefault="00977FA3"/>
    <w:p w14:paraId="70A1ECD2" w14:textId="77777777" w:rsidR="00977FA3" w:rsidRPr="00977FA3" w:rsidRDefault="00977FA3"/>
    <w:sectPr w:rsidR="00977FA3" w:rsidRPr="00977FA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AA68B" w14:textId="77777777" w:rsidR="00DA5D22" w:rsidRDefault="00DA5D22" w:rsidP="00DA5D22">
      <w:r>
        <w:separator/>
      </w:r>
    </w:p>
  </w:endnote>
  <w:endnote w:type="continuationSeparator" w:id="0">
    <w:p w14:paraId="09F6C1AA" w14:textId="77777777" w:rsidR="00DA5D22" w:rsidRDefault="00DA5D22" w:rsidP="00DA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DE918" w14:textId="77777777" w:rsidR="00DA5D22" w:rsidRDefault="00DA5D22" w:rsidP="00DA5D22">
      <w:r>
        <w:separator/>
      </w:r>
    </w:p>
  </w:footnote>
  <w:footnote w:type="continuationSeparator" w:id="0">
    <w:p w14:paraId="439CC527" w14:textId="77777777" w:rsidR="00DA5D22" w:rsidRDefault="00DA5D22" w:rsidP="00DA5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3EC0" w14:textId="4A249372" w:rsidR="003774CA" w:rsidRPr="00DA5D22" w:rsidRDefault="003774CA" w:rsidP="003774CA">
    <w:pPr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AE205A7" wp14:editId="737AAAEF">
          <wp:simplePos x="0" y="0"/>
          <wp:positionH relativeFrom="column">
            <wp:posOffset>4236720</wp:posOffset>
          </wp:positionH>
          <wp:positionV relativeFrom="paragraph">
            <wp:posOffset>-358140</wp:posOffset>
          </wp:positionV>
          <wp:extent cx="2289437" cy="929686"/>
          <wp:effectExtent l="0" t="0" r="0" b="3810"/>
          <wp:wrapSquare wrapText="bothSides"/>
          <wp:docPr id="2" name="Imagen 1" descr="http://www.epns.jmre.es/wp-content/uploads/2014/07/logo1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pns.jmre.es/wp-content/uploads/2014/07/logo1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437" cy="92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A5D22">
      <w:rPr>
        <w:b/>
        <w:bCs/>
        <w:sz w:val="32"/>
        <w:szCs w:val="32"/>
      </w:rPr>
      <w:t>Application Form - EPNS Case Discussions</w:t>
    </w:r>
  </w:p>
  <w:p w14:paraId="1BE2FC15" w14:textId="77777777" w:rsidR="003774CA" w:rsidRDefault="003774CA" w:rsidP="003774CA"/>
  <w:p w14:paraId="703FF0C7" w14:textId="36AA9BB7" w:rsidR="00DA5D22" w:rsidRDefault="00DA5D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A3"/>
    <w:rsid w:val="00216310"/>
    <w:rsid w:val="00261F7E"/>
    <w:rsid w:val="003774CA"/>
    <w:rsid w:val="00977FA3"/>
    <w:rsid w:val="00BF17D7"/>
    <w:rsid w:val="00D16819"/>
    <w:rsid w:val="00DA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98C39"/>
  <w15:chartTrackingRefBased/>
  <w15:docId w15:val="{6A10DFCA-4A57-8B4E-A251-1F529EE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D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D22"/>
  </w:style>
  <w:style w:type="paragraph" w:styleId="Footer">
    <w:name w:val="footer"/>
    <w:basedOn w:val="Normal"/>
    <w:link w:val="FooterChar"/>
    <w:uiPriority w:val="99"/>
    <w:unhideWhenUsed/>
    <w:rsid w:val="00DA5D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D22"/>
  </w:style>
  <w:style w:type="character" w:styleId="Hyperlink">
    <w:name w:val="Hyperlink"/>
    <w:basedOn w:val="DefaultParagraphFont"/>
    <w:uiPriority w:val="99"/>
    <w:unhideWhenUsed/>
    <w:rsid w:val="003774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yepns@epns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ns.info/become-an-epns-member/new-membership-applicatio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Liepina</dc:creator>
  <cp:keywords/>
  <dc:description/>
  <cp:lastModifiedBy>Sue Hargreaves</cp:lastModifiedBy>
  <cp:revision>4</cp:revision>
  <dcterms:created xsi:type="dcterms:W3CDTF">2021-06-01T08:02:00Z</dcterms:created>
  <dcterms:modified xsi:type="dcterms:W3CDTF">2021-06-01T08:46:00Z</dcterms:modified>
</cp:coreProperties>
</file>